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3F7A" w14:textId="77777777" w:rsidR="00841A6D" w:rsidRDefault="00841A6D" w:rsidP="00BD37CF">
      <w:pPr>
        <w:jc w:val="center"/>
        <w:rPr>
          <w:rFonts w:ascii="Times New Roman" w:hAnsi="Times New Roman" w:cs="Times New Roman"/>
          <w:b/>
          <w:color w:val="auto"/>
          <w:sz w:val="72"/>
          <w:szCs w:val="72"/>
        </w:rPr>
      </w:pPr>
    </w:p>
    <w:p w14:paraId="43484632" w14:textId="77777777" w:rsidR="00841A6D" w:rsidRDefault="00841A6D" w:rsidP="00BD37CF">
      <w:pPr>
        <w:jc w:val="center"/>
        <w:rPr>
          <w:rFonts w:ascii="Times New Roman" w:hAnsi="Times New Roman" w:cs="Times New Roman"/>
          <w:b/>
          <w:color w:val="auto"/>
          <w:sz w:val="72"/>
          <w:szCs w:val="72"/>
        </w:rPr>
      </w:pPr>
    </w:p>
    <w:p w14:paraId="13E24F67" w14:textId="1CA93D40" w:rsidR="006624E3" w:rsidRPr="00BF15CE" w:rsidRDefault="006624E3" w:rsidP="00BD37CF">
      <w:pPr>
        <w:jc w:val="center"/>
        <w:rPr>
          <w:rFonts w:ascii="Times New Roman" w:hAnsi="Times New Roman" w:cs="Times New Roman"/>
          <w:b/>
          <w:color w:val="auto"/>
          <w:sz w:val="52"/>
          <w:szCs w:val="52"/>
        </w:rPr>
      </w:pPr>
      <w:r w:rsidRPr="0011051E">
        <w:rPr>
          <w:rFonts w:ascii="Times New Roman" w:hAnsi="Times New Roman" w:cs="Times New Roman"/>
          <w:b/>
          <w:color w:val="auto"/>
          <w:sz w:val="72"/>
          <w:szCs w:val="72"/>
        </w:rPr>
        <w:t>Kår</w:t>
      </w:r>
      <w:r w:rsidR="00BD37CF">
        <w:rPr>
          <w:rFonts w:ascii="Times New Roman" w:hAnsi="Times New Roman" w:cs="Times New Roman"/>
          <w:b/>
          <w:color w:val="auto"/>
          <w:sz w:val="72"/>
          <w:szCs w:val="72"/>
        </w:rPr>
        <w:t>information</w:t>
      </w:r>
    </w:p>
    <w:p w14:paraId="6C0CCE8C" w14:textId="147EBC18" w:rsidR="006624E3" w:rsidRPr="00192C11" w:rsidRDefault="000B17F5" w:rsidP="000B17F5">
      <w:pPr>
        <w:rPr>
          <w:rFonts w:ascii="Times New Roman" w:hAnsi="Times New Roman"/>
          <w:b/>
          <w:color w:val="auto"/>
          <w:sz w:val="52"/>
          <w:szCs w:val="52"/>
        </w:rPr>
      </w:pPr>
      <w:r>
        <w:rPr>
          <w:rFonts w:ascii="Times New Roman" w:hAnsi="Times New Roman"/>
          <w:b/>
          <w:color w:val="auto"/>
          <w:sz w:val="52"/>
          <w:szCs w:val="52"/>
        </w:rPr>
        <w:t xml:space="preserve">            </w:t>
      </w:r>
      <w:r w:rsidR="006624E3" w:rsidRPr="00192C11">
        <w:rPr>
          <w:rFonts w:ascii="Times New Roman" w:hAnsi="Times New Roman"/>
          <w:b/>
          <w:color w:val="auto"/>
          <w:sz w:val="52"/>
          <w:szCs w:val="52"/>
        </w:rPr>
        <w:t xml:space="preserve">Frälsningsarmén </w:t>
      </w:r>
      <w:r w:rsidR="00CC4B96">
        <w:rPr>
          <w:rFonts w:ascii="Times New Roman" w:hAnsi="Times New Roman"/>
          <w:b/>
          <w:color w:val="auto"/>
          <w:sz w:val="52"/>
          <w:szCs w:val="52"/>
        </w:rPr>
        <w:t>Jönköping</w:t>
      </w:r>
    </w:p>
    <w:p w14:paraId="3E109D34" w14:textId="49730C8B" w:rsidR="00537E15" w:rsidRDefault="009473E4" w:rsidP="002E4DA4">
      <w:pPr>
        <w:jc w:val="center"/>
        <w:rPr>
          <w:rFonts w:ascii="Times New Roman" w:hAnsi="Times New Roman" w:cs="Times New Roman"/>
          <w:b/>
          <w:color w:val="auto"/>
          <w:sz w:val="52"/>
          <w:szCs w:val="52"/>
        </w:rPr>
      </w:pPr>
      <w:r>
        <w:rPr>
          <w:rFonts w:ascii="Times New Roman" w:hAnsi="Times New Roman" w:cs="Times New Roman"/>
          <w:b/>
          <w:color w:val="auto"/>
          <w:sz w:val="52"/>
          <w:szCs w:val="52"/>
        </w:rPr>
        <w:t xml:space="preserve">September - </w:t>
      </w:r>
      <w:r w:rsidR="00BD37CF">
        <w:rPr>
          <w:rFonts w:ascii="Times New Roman" w:hAnsi="Times New Roman" w:cs="Times New Roman"/>
          <w:b/>
          <w:color w:val="auto"/>
          <w:sz w:val="52"/>
          <w:szCs w:val="52"/>
        </w:rPr>
        <w:t>Oktober</w:t>
      </w:r>
      <w:r w:rsidR="00027CDB">
        <w:rPr>
          <w:rFonts w:ascii="Times New Roman" w:hAnsi="Times New Roman" w:cs="Times New Roman"/>
          <w:b/>
          <w:color w:val="auto"/>
          <w:sz w:val="52"/>
          <w:szCs w:val="52"/>
        </w:rPr>
        <w:t xml:space="preserve"> </w:t>
      </w:r>
      <w:r w:rsidR="0011341C">
        <w:rPr>
          <w:rFonts w:ascii="Times New Roman" w:hAnsi="Times New Roman" w:cs="Times New Roman"/>
          <w:b/>
          <w:color w:val="auto"/>
          <w:sz w:val="52"/>
          <w:szCs w:val="52"/>
        </w:rPr>
        <w:t>2023</w:t>
      </w:r>
    </w:p>
    <w:p w14:paraId="15184E4B" w14:textId="77777777" w:rsidR="007C1452" w:rsidRDefault="007C1452" w:rsidP="002E4DA4">
      <w:pPr>
        <w:jc w:val="center"/>
        <w:rPr>
          <w:rFonts w:ascii="Times New Roman" w:hAnsi="Times New Roman" w:cs="Times New Roman"/>
          <w:b/>
          <w:color w:val="auto"/>
          <w:sz w:val="52"/>
          <w:szCs w:val="52"/>
        </w:rPr>
      </w:pPr>
    </w:p>
    <w:p w14:paraId="29E31235" w14:textId="5FD9AEE9" w:rsidR="00844C2B" w:rsidRPr="00984E3D" w:rsidRDefault="00903EE1" w:rsidP="007C1452">
      <w:pPr>
        <w:ind w:left="709"/>
        <w:rPr>
          <w:rFonts w:ascii="Times New Roman" w:hAnsi="Times New Roman" w:cs="Times New Roman"/>
          <w:color w:val="C00000"/>
          <w:sz w:val="52"/>
          <w:szCs w:val="52"/>
        </w:rPr>
      </w:pPr>
      <w:r>
        <w:rPr>
          <w:rFonts w:ascii="Times New Roman" w:hAnsi="Times New Roman" w:cs="Times New Roman"/>
          <w:color w:val="C00000"/>
          <w:sz w:val="52"/>
          <w:szCs w:val="52"/>
        </w:rPr>
        <w:t xml:space="preserve">          </w:t>
      </w:r>
      <w:r w:rsidR="00844C2B">
        <w:rPr>
          <w:rFonts w:ascii="Times New Roman" w:hAnsi="Times New Roman" w:cs="Times New Roman"/>
          <w:noProof/>
          <w:color w:val="C00000"/>
          <w:sz w:val="52"/>
          <w:szCs w:val="52"/>
        </w:rPr>
        <w:drawing>
          <wp:inline distT="0" distB="0" distL="0" distR="0" wp14:anchorId="187E6AD9" wp14:editId="66F1D6C7">
            <wp:extent cx="5738889" cy="3228125"/>
            <wp:effectExtent l="0" t="0" r="0" b="0"/>
            <wp:docPr id="147247429" name="Bildobjekt 14724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7429" name="Bildobjekt 147247429"/>
                    <pic:cNvPicPr>
                      <a:picLocks noChangeAspect="1" noChangeArrowheads="1"/>
                    </pic:cNvPicPr>
                  </pic:nvPicPr>
                  <pic:blipFill>
                    <a:blip r:embed="rId11"/>
                    <a:stretch>
                      <a:fillRect/>
                    </a:stretch>
                  </pic:blipFill>
                  <pic:spPr bwMode="auto">
                    <a:xfrm>
                      <a:off x="0" y="0"/>
                      <a:ext cx="5738889" cy="3228125"/>
                    </a:xfrm>
                    <a:prstGeom prst="rect">
                      <a:avLst/>
                    </a:prstGeom>
                    <a:noFill/>
                  </pic:spPr>
                </pic:pic>
              </a:graphicData>
            </a:graphic>
          </wp:inline>
        </w:drawing>
      </w:r>
      <w:r w:rsidR="008B428E">
        <w:rPr>
          <w:rFonts w:ascii="Times New Roman" w:hAnsi="Times New Roman" w:cs="Times New Roman"/>
          <w:noProof/>
          <w:color w:val="C00000"/>
          <w:sz w:val="52"/>
          <w:szCs w:val="52"/>
        </w:rPr>
        <w:t xml:space="preserve">      </w:t>
      </w:r>
      <w:r w:rsidR="003F0AFD">
        <w:rPr>
          <w:rFonts w:ascii="Times New Roman" w:hAnsi="Times New Roman" w:cs="Times New Roman"/>
          <w:noProof/>
          <w:color w:val="C00000"/>
          <w:sz w:val="52"/>
          <w:szCs w:val="52"/>
        </w:rPr>
        <w:t xml:space="preserve"> </w:t>
      </w:r>
    </w:p>
    <w:p w14:paraId="5241A3B0" w14:textId="77777777" w:rsidR="00903EE1" w:rsidRDefault="00903EE1" w:rsidP="003F0AFD">
      <w:pPr>
        <w:ind w:right="617" w:firstLine="709"/>
        <w:rPr>
          <w:rFonts w:ascii="Times New Roman" w:hAnsi="Times New Roman" w:cs="Times New Roman"/>
          <w:color w:val="auto"/>
          <w:kern w:val="0"/>
          <w:sz w:val="24"/>
          <w:szCs w:val="24"/>
        </w:rPr>
      </w:pPr>
    </w:p>
    <w:p w14:paraId="75FC2EB7" w14:textId="77777777" w:rsidR="00903EE1" w:rsidRDefault="00903EE1" w:rsidP="003F0AFD">
      <w:pPr>
        <w:ind w:right="617" w:firstLine="709"/>
        <w:rPr>
          <w:rFonts w:ascii="Times New Roman" w:hAnsi="Times New Roman" w:cs="Times New Roman"/>
          <w:color w:val="auto"/>
          <w:kern w:val="0"/>
          <w:sz w:val="24"/>
          <w:szCs w:val="24"/>
        </w:rPr>
      </w:pPr>
    </w:p>
    <w:p w14:paraId="40BDE1C8" w14:textId="6F851821" w:rsidR="002E47F8" w:rsidRPr="002E47F8" w:rsidRDefault="002E47F8" w:rsidP="002E47F8">
      <w:pPr>
        <w:ind w:right="617" w:firstLine="709"/>
        <w:jc w:val="center"/>
        <w:rPr>
          <w:rFonts w:ascii="Times New Roman" w:hAnsi="Times New Roman" w:cs="Times New Roman"/>
          <w:color w:val="auto"/>
          <w:kern w:val="0"/>
          <w:sz w:val="32"/>
          <w:szCs w:val="32"/>
        </w:rPr>
      </w:pPr>
      <w:r w:rsidRPr="002E47F8">
        <w:rPr>
          <w:rFonts w:ascii="Times New Roman" w:hAnsi="Times New Roman" w:cs="Times New Roman"/>
          <w:color w:val="auto"/>
          <w:kern w:val="0"/>
          <w:sz w:val="32"/>
          <w:szCs w:val="32"/>
        </w:rPr>
        <w:t>Frälsningsarmén Södra Vätterbyggden</w:t>
      </w:r>
    </w:p>
    <w:p w14:paraId="29C3AC94" w14:textId="77777777" w:rsidR="002E47F8" w:rsidRPr="002E47F8" w:rsidRDefault="002E47F8" w:rsidP="002E47F8">
      <w:pPr>
        <w:ind w:right="617" w:firstLine="709"/>
        <w:jc w:val="center"/>
        <w:rPr>
          <w:rFonts w:ascii="Times New Roman" w:hAnsi="Times New Roman" w:cs="Times New Roman"/>
          <w:color w:val="auto"/>
          <w:kern w:val="0"/>
          <w:sz w:val="32"/>
          <w:szCs w:val="32"/>
        </w:rPr>
      </w:pPr>
      <w:r w:rsidRPr="002E47F8">
        <w:rPr>
          <w:rFonts w:ascii="Times New Roman" w:hAnsi="Times New Roman" w:cs="Times New Roman"/>
          <w:color w:val="auto"/>
          <w:kern w:val="0"/>
          <w:sz w:val="32"/>
          <w:szCs w:val="32"/>
        </w:rPr>
        <w:t>Västra storgatan 21</w:t>
      </w:r>
    </w:p>
    <w:p w14:paraId="613EF295" w14:textId="0349F728" w:rsidR="002E47F8" w:rsidRPr="002E47F8" w:rsidRDefault="002E47F8" w:rsidP="002E47F8">
      <w:pPr>
        <w:ind w:right="617" w:firstLine="709"/>
        <w:jc w:val="center"/>
        <w:rPr>
          <w:rFonts w:ascii="Times New Roman" w:hAnsi="Times New Roman" w:cs="Times New Roman"/>
          <w:color w:val="auto"/>
          <w:kern w:val="0"/>
          <w:sz w:val="32"/>
          <w:szCs w:val="32"/>
        </w:rPr>
      </w:pPr>
      <w:r w:rsidRPr="002E47F8">
        <w:rPr>
          <w:rFonts w:ascii="Times New Roman" w:hAnsi="Times New Roman" w:cs="Times New Roman"/>
          <w:color w:val="auto"/>
          <w:kern w:val="0"/>
          <w:sz w:val="32"/>
          <w:szCs w:val="32"/>
        </w:rPr>
        <w:t>553 15 Jönköping</w:t>
      </w:r>
    </w:p>
    <w:p w14:paraId="5206AD01" w14:textId="1726B9B6" w:rsidR="002E47F8" w:rsidRPr="002E47F8" w:rsidRDefault="002E47F8" w:rsidP="002E47F8">
      <w:pPr>
        <w:ind w:right="617" w:firstLine="709"/>
        <w:jc w:val="center"/>
        <w:rPr>
          <w:rFonts w:ascii="Times New Roman" w:hAnsi="Times New Roman" w:cs="Times New Roman"/>
          <w:color w:val="auto"/>
          <w:kern w:val="0"/>
          <w:sz w:val="32"/>
          <w:szCs w:val="32"/>
        </w:rPr>
        <w:sectPr w:rsidR="002E47F8" w:rsidRPr="002E47F8" w:rsidSect="00AB5F2E">
          <w:type w:val="continuous"/>
          <w:pgSz w:w="12240" w:h="15840"/>
          <w:pgMar w:top="709" w:right="1417" w:bottom="1417" w:left="1417" w:header="720" w:footer="720" w:gutter="0"/>
          <w:cols w:space="720"/>
          <w:noEndnote/>
        </w:sectPr>
      </w:pPr>
      <w:r w:rsidRPr="002E47F8">
        <w:rPr>
          <w:rFonts w:ascii="Times New Roman" w:hAnsi="Times New Roman" w:cs="Times New Roman"/>
          <w:color w:val="auto"/>
          <w:kern w:val="0"/>
          <w:sz w:val="32"/>
          <w:szCs w:val="32"/>
        </w:rPr>
        <w:t>sodravatterbygden@fralsningsarmen.s</w:t>
      </w:r>
      <w:r w:rsidR="00841A6D">
        <w:rPr>
          <w:rFonts w:ascii="Times New Roman" w:hAnsi="Times New Roman" w:cs="Times New Roman"/>
          <w:color w:val="auto"/>
          <w:kern w:val="0"/>
          <w:sz w:val="32"/>
          <w:szCs w:val="32"/>
        </w:rPr>
        <w:t>e</w:t>
      </w:r>
    </w:p>
    <w:p w14:paraId="24197248" w14:textId="77777777" w:rsidR="002E47F8" w:rsidRDefault="002E47F8">
      <w:pPr>
        <w:widowControl/>
        <w:overflowPunct/>
        <w:autoSpaceDE/>
        <w:autoSpaceDN/>
        <w:adjustRightInd/>
        <w:rPr>
          <w:rFonts w:ascii="Times New Roman" w:hAnsi="Times New Roman" w:cs="Times New Roman"/>
          <w:b/>
          <w:bCs/>
          <w:smallCaps/>
          <w:color w:val="000000" w:themeColor="text1"/>
          <w:sz w:val="48"/>
          <w:szCs w:val="48"/>
        </w:rPr>
      </w:pPr>
    </w:p>
    <w:p w14:paraId="361666CD" w14:textId="77777777" w:rsidR="00841A6D" w:rsidRDefault="00841A6D">
      <w:pPr>
        <w:widowControl/>
        <w:overflowPunct/>
        <w:autoSpaceDE/>
        <w:autoSpaceDN/>
        <w:adjustRightInd/>
        <w:rPr>
          <w:rFonts w:ascii="Times New Roman" w:hAnsi="Times New Roman" w:cs="Times New Roman"/>
          <w:b/>
          <w:bCs/>
          <w:smallCaps/>
          <w:color w:val="000000" w:themeColor="text1"/>
          <w:sz w:val="48"/>
          <w:szCs w:val="48"/>
        </w:rPr>
      </w:pPr>
      <w:r>
        <w:rPr>
          <w:rFonts w:ascii="Times New Roman" w:hAnsi="Times New Roman" w:cs="Times New Roman"/>
          <w:b/>
          <w:bCs/>
          <w:smallCaps/>
          <w:color w:val="000000" w:themeColor="text1"/>
          <w:sz w:val="48"/>
          <w:szCs w:val="48"/>
        </w:rPr>
        <w:br w:type="page"/>
      </w:r>
    </w:p>
    <w:p w14:paraId="0AB1036E" w14:textId="77777777" w:rsidR="00841A6D" w:rsidRDefault="00841A6D">
      <w:pPr>
        <w:widowControl/>
        <w:overflowPunct/>
        <w:autoSpaceDE/>
        <w:autoSpaceDN/>
        <w:adjustRightInd/>
        <w:rPr>
          <w:rFonts w:ascii="Times New Roman" w:hAnsi="Times New Roman" w:cs="Times New Roman"/>
          <w:b/>
          <w:bCs/>
          <w:smallCaps/>
          <w:color w:val="000000" w:themeColor="text1"/>
          <w:sz w:val="48"/>
          <w:szCs w:val="48"/>
        </w:rPr>
      </w:pPr>
    </w:p>
    <w:p w14:paraId="5BD11820" w14:textId="43AF45D2" w:rsidR="00202054" w:rsidRPr="002668C0" w:rsidRDefault="105D6FB6" w:rsidP="00202054">
      <w:pPr>
        <w:pBdr>
          <w:top w:val="single" w:sz="4" w:space="1" w:color="auto"/>
          <w:bottom w:val="single" w:sz="4" w:space="1" w:color="auto"/>
        </w:pBdr>
        <w:jc w:val="center"/>
        <w:rPr>
          <w:rFonts w:ascii="Times New Roman" w:hAnsi="Times New Roman" w:cs="Times New Roman"/>
          <w:b/>
          <w:smallCaps/>
          <w:color w:val="000000" w:themeColor="text1"/>
          <w:sz w:val="48"/>
          <w:szCs w:val="48"/>
        </w:rPr>
      </w:pPr>
      <w:r w:rsidRPr="002668C0">
        <w:rPr>
          <w:rFonts w:ascii="Times New Roman" w:hAnsi="Times New Roman" w:cs="Times New Roman"/>
          <w:b/>
          <w:bCs/>
          <w:smallCaps/>
          <w:color w:val="000000" w:themeColor="text1"/>
          <w:sz w:val="48"/>
          <w:szCs w:val="48"/>
        </w:rPr>
        <w:t>Kår</w:t>
      </w:r>
      <w:r w:rsidR="001A4D98">
        <w:rPr>
          <w:rFonts w:ascii="Times New Roman" w:hAnsi="Times New Roman" w:cs="Times New Roman"/>
          <w:b/>
          <w:bCs/>
          <w:smallCaps/>
          <w:color w:val="000000" w:themeColor="text1"/>
          <w:sz w:val="48"/>
          <w:szCs w:val="48"/>
        </w:rPr>
        <w:t>ansvarigs</w:t>
      </w:r>
      <w:r w:rsidRPr="002668C0">
        <w:rPr>
          <w:rFonts w:ascii="Times New Roman" w:hAnsi="Times New Roman" w:cs="Times New Roman"/>
          <w:b/>
          <w:bCs/>
          <w:smallCaps/>
          <w:color w:val="000000" w:themeColor="text1"/>
          <w:sz w:val="48"/>
          <w:szCs w:val="48"/>
        </w:rPr>
        <w:t xml:space="preserve"> hälsning</w:t>
      </w:r>
    </w:p>
    <w:p w14:paraId="32457E5F" w14:textId="21077383" w:rsidR="25443741" w:rsidRDefault="25443741" w:rsidP="25443741">
      <w:pPr>
        <w:rPr>
          <w:rFonts w:ascii="Times New Roman" w:hAnsi="Times New Roman" w:cs="Times New Roman"/>
          <w:color w:val="auto"/>
          <w:sz w:val="28"/>
          <w:szCs w:val="28"/>
        </w:rPr>
      </w:pPr>
    </w:p>
    <w:p w14:paraId="736E0FD4" w14:textId="77777777" w:rsidR="00646EC4" w:rsidRPr="00646EC4" w:rsidRDefault="00646EC4" w:rsidP="00646EC4">
      <w:pPr>
        <w:rPr>
          <w:rFonts w:ascii="Times New Roman" w:hAnsi="Times New Roman" w:cs="Times New Roman"/>
          <w:color w:val="auto"/>
          <w:sz w:val="32"/>
          <w:szCs w:val="32"/>
        </w:rPr>
      </w:pPr>
      <w:r w:rsidRPr="00646EC4">
        <w:rPr>
          <w:rFonts w:ascii="Times New Roman" w:hAnsi="Times New Roman" w:cs="Times New Roman"/>
          <w:color w:val="auto"/>
          <w:sz w:val="32"/>
          <w:szCs w:val="32"/>
        </w:rPr>
        <w:t>När jag skriver den här hälsningen till er alla, så upplever jag att vi går in i hösten arbete här på kåren. Musikkåren har redan haft sin första övning, även kören har haft sin första övning. Våra barn och ungdomar har varit på läger, ett läger med mycket kul som det skall vara. Enligt våra ledare fick barnen även barnen uppleva Jesus i sina liv. Jag vill även säga ett tack till vår fastighets grupp som har haft en träff i sommar där man har kollat över de saker som var tvunget att göras.</w:t>
      </w:r>
    </w:p>
    <w:p w14:paraId="60623E5C" w14:textId="77777777" w:rsidR="00646EC4" w:rsidRPr="00646EC4" w:rsidRDefault="00646EC4" w:rsidP="00646EC4">
      <w:pPr>
        <w:rPr>
          <w:rFonts w:ascii="Times New Roman" w:hAnsi="Times New Roman" w:cs="Times New Roman"/>
          <w:color w:val="auto"/>
          <w:sz w:val="32"/>
          <w:szCs w:val="32"/>
        </w:rPr>
      </w:pPr>
      <w:r w:rsidRPr="00646EC4">
        <w:rPr>
          <w:rFonts w:ascii="Times New Roman" w:hAnsi="Times New Roman" w:cs="Times New Roman"/>
          <w:color w:val="auto"/>
          <w:sz w:val="32"/>
          <w:szCs w:val="32"/>
        </w:rPr>
        <w:t xml:space="preserve"> </w:t>
      </w:r>
    </w:p>
    <w:p w14:paraId="33FF437D" w14:textId="77777777" w:rsidR="00646EC4" w:rsidRPr="00646EC4" w:rsidRDefault="00646EC4" w:rsidP="00646EC4">
      <w:pPr>
        <w:rPr>
          <w:rFonts w:ascii="Times New Roman" w:hAnsi="Times New Roman" w:cs="Times New Roman"/>
          <w:color w:val="auto"/>
          <w:sz w:val="32"/>
          <w:szCs w:val="32"/>
        </w:rPr>
      </w:pPr>
      <w:r w:rsidRPr="00646EC4">
        <w:rPr>
          <w:rFonts w:ascii="Times New Roman" w:hAnsi="Times New Roman" w:cs="Times New Roman"/>
          <w:color w:val="auto"/>
          <w:sz w:val="32"/>
          <w:szCs w:val="32"/>
        </w:rPr>
        <w:t>Jag började läsa en bok som handlade om Frälsningsarméns första tid här i Sverige. Man läser om att det var fattigt, man var föraktad och missförstådd, men vilken hänförelse. Hur kunde man på så kort tid bygga upp denna väckelserörelse? De var gripna av Helig Ande, det brann en Helig eld i varje soldats hjärta och man tog Jesu uppdrag på allvar. Personligen känner jag att vi är en kår som brinner för vår uppgift, jag upplever att vi försöker på bästa sätt att tala om vad Jesus vill göra i varje människas liv. Vi möter många människor som har det svårt, människor som längtar och hungrar efter något bättre, en trygg hand och en fast grund. Vi får aldrig förtröttas att bära ut budskapet om Jesu kärlek. Vi är en stor kår, här finns det mycket att göra. Ibland kanske vi ställer oss frågan hur vi skall kunna förverkliga Guds uppdrag. Hur skall vi få kraften? Kraftkällan är Jesus. Genom bön får vi varje stund hämta ny kraft. Johannes skriver i sina brev: Du som har öron hör vad anden säger. Vad säger Anden till oss i Södra Vätterbyggdens kår? Min bön är att vi skall vara lyhörda och lyssna till Andens tilltal både som kår och individ. Gud har ett uppdrag till oss, vi får alla hjälpas år att förverkliga det.</w:t>
      </w:r>
    </w:p>
    <w:p w14:paraId="62CCD3BF" w14:textId="77777777" w:rsidR="00646EC4" w:rsidRPr="00646EC4" w:rsidRDefault="00646EC4" w:rsidP="00646EC4">
      <w:pPr>
        <w:rPr>
          <w:rFonts w:ascii="Times New Roman" w:hAnsi="Times New Roman" w:cs="Times New Roman"/>
          <w:color w:val="auto"/>
          <w:sz w:val="32"/>
          <w:szCs w:val="32"/>
        </w:rPr>
      </w:pPr>
      <w:r w:rsidRPr="00646EC4">
        <w:rPr>
          <w:rFonts w:ascii="Times New Roman" w:hAnsi="Times New Roman" w:cs="Times New Roman"/>
          <w:color w:val="auto"/>
          <w:sz w:val="32"/>
          <w:szCs w:val="32"/>
        </w:rPr>
        <w:t xml:space="preserve"> </w:t>
      </w:r>
    </w:p>
    <w:p w14:paraId="66E42F36" w14:textId="77777777" w:rsidR="00646EC4" w:rsidRPr="00646EC4" w:rsidRDefault="00646EC4" w:rsidP="00646EC4">
      <w:pPr>
        <w:rPr>
          <w:rFonts w:ascii="Times New Roman" w:hAnsi="Times New Roman" w:cs="Times New Roman"/>
          <w:color w:val="auto"/>
          <w:sz w:val="32"/>
          <w:szCs w:val="32"/>
        </w:rPr>
      </w:pPr>
      <w:r w:rsidRPr="00646EC4">
        <w:rPr>
          <w:rFonts w:ascii="Times New Roman" w:hAnsi="Times New Roman" w:cs="Times New Roman"/>
          <w:color w:val="auto"/>
          <w:sz w:val="32"/>
          <w:szCs w:val="32"/>
        </w:rPr>
        <w:t>Med denna hälsning vill jag önska dig Guds Rika Välsignelse</w:t>
      </w:r>
    </w:p>
    <w:p w14:paraId="5AF408E0" w14:textId="77777777" w:rsidR="00646EC4" w:rsidRPr="00646EC4" w:rsidRDefault="00646EC4" w:rsidP="00646EC4">
      <w:pPr>
        <w:rPr>
          <w:rFonts w:ascii="Times New Roman" w:hAnsi="Times New Roman" w:cs="Times New Roman"/>
          <w:color w:val="auto"/>
          <w:sz w:val="32"/>
          <w:szCs w:val="32"/>
        </w:rPr>
      </w:pPr>
      <w:r w:rsidRPr="00646EC4">
        <w:rPr>
          <w:rFonts w:ascii="Times New Roman" w:hAnsi="Times New Roman" w:cs="Times New Roman"/>
          <w:color w:val="auto"/>
          <w:sz w:val="32"/>
          <w:szCs w:val="32"/>
        </w:rPr>
        <w:t xml:space="preserve"> </w:t>
      </w:r>
    </w:p>
    <w:p w14:paraId="5F05668B" w14:textId="77777777" w:rsidR="00646EC4" w:rsidRPr="00646EC4" w:rsidRDefault="00646EC4" w:rsidP="00646EC4">
      <w:pPr>
        <w:rPr>
          <w:rFonts w:ascii="Times New Roman" w:hAnsi="Times New Roman" w:cs="Times New Roman"/>
          <w:color w:val="auto"/>
          <w:sz w:val="32"/>
          <w:szCs w:val="32"/>
        </w:rPr>
      </w:pPr>
      <w:r w:rsidRPr="00646EC4">
        <w:rPr>
          <w:rFonts w:ascii="Times New Roman" w:hAnsi="Times New Roman" w:cs="Times New Roman"/>
          <w:color w:val="auto"/>
          <w:sz w:val="32"/>
          <w:szCs w:val="32"/>
        </w:rPr>
        <w:t>Ingvar Olsson</w:t>
      </w:r>
    </w:p>
    <w:p w14:paraId="248EE7DF" w14:textId="6D3BD549" w:rsidR="00BD37CF" w:rsidRDefault="00646EC4" w:rsidP="00646EC4">
      <w:pPr>
        <w:rPr>
          <w:rFonts w:ascii="Times New Roman" w:hAnsi="Times New Roman" w:cs="Times New Roman"/>
          <w:color w:val="auto"/>
          <w:sz w:val="28"/>
          <w:szCs w:val="28"/>
        </w:rPr>
      </w:pPr>
      <w:r w:rsidRPr="00646EC4">
        <w:rPr>
          <w:rFonts w:ascii="Times New Roman" w:hAnsi="Times New Roman" w:cs="Times New Roman"/>
          <w:color w:val="auto"/>
          <w:sz w:val="32"/>
          <w:szCs w:val="32"/>
        </w:rPr>
        <w:t>Kåransvarig</w:t>
      </w:r>
    </w:p>
    <w:p w14:paraId="28AD6203" w14:textId="4648C174" w:rsidR="00B956CA" w:rsidRDefault="00B956CA">
      <w:pPr>
        <w:widowControl/>
        <w:overflowPunct/>
        <w:autoSpaceDE/>
        <w:autoSpaceDN/>
        <w:adjustRightInd/>
        <w:rPr>
          <w:rFonts w:ascii="Times New Roman" w:hAnsi="Times New Roman" w:cs="Times New Roman"/>
          <w:b/>
          <w:sz w:val="52"/>
          <w:szCs w:val="52"/>
        </w:rPr>
      </w:pPr>
    </w:p>
    <w:p w14:paraId="424C81A9" w14:textId="16AF71AC" w:rsidR="00911180" w:rsidRDefault="00FA589C" w:rsidP="00C700B2">
      <w:pPr>
        <w:jc w:val="center"/>
        <w:rPr>
          <w:rFonts w:ascii="Times New Roman" w:hAnsi="Times New Roman" w:cs="Times New Roman"/>
          <w:b/>
          <w:sz w:val="52"/>
          <w:szCs w:val="52"/>
        </w:rPr>
      </w:pPr>
      <w:r w:rsidRPr="002668C0">
        <w:rPr>
          <w:rFonts w:ascii="Times New Roman" w:hAnsi="Times New Roman" w:cs="Times New Roman"/>
          <w:b/>
          <w:sz w:val="52"/>
          <w:szCs w:val="52"/>
        </w:rPr>
        <w:lastRenderedPageBreak/>
        <w:t>Program</w:t>
      </w:r>
    </w:p>
    <w:p w14:paraId="56311BCD" w14:textId="77777777" w:rsidR="00C700B2" w:rsidRPr="00911180" w:rsidRDefault="00C700B2" w:rsidP="00C700B2">
      <w:pPr>
        <w:jc w:val="center"/>
        <w:rPr>
          <w:rFonts w:ascii="Times New Roman" w:hAnsi="Times New Roman" w:cs="Times New Roman"/>
          <w:b/>
          <w:sz w:val="52"/>
          <w:szCs w:val="52"/>
        </w:rPr>
      </w:pPr>
    </w:p>
    <w:p w14:paraId="2DD8258A" w14:textId="2C752ABB" w:rsidR="00D704A8" w:rsidRPr="002668C0" w:rsidRDefault="00D704A8" w:rsidP="00D704A8">
      <w:pPr>
        <w:pBdr>
          <w:top w:val="single" w:sz="4" w:space="1" w:color="auto"/>
          <w:bottom w:val="single" w:sz="4" w:space="1" w:color="auto"/>
        </w:pBdr>
        <w:rPr>
          <w:rFonts w:ascii="Times New Roman" w:hAnsi="Times New Roman" w:cs="Times New Roman"/>
          <w:b/>
          <w:smallCaps/>
          <w:color w:val="000000" w:themeColor="text1"/>
          <w:sz w:val="48"/>
          <w:szCs w:val="48"/>
        </w:rPr>
      </w:pPr>
      <w:r w:rsidRPr="002668C0">
        <w:rPr>
          <w:rFonts w:ascii="Times New Roman" w:hAnsi="Times New Roman" w:cs="Times New Roman"/>
          <w:b/>
          <w:smallCaps/>
          <w:color w:val="000000" w:themeColor="text1"/>
          <w:sz w:val="48"/>
          <w:szCs w:val="48"/>
        </w:rPr>
        <w:t>S</w:t>
      </w:r>
      <w:r w:rsidR="00A97A06" w:rsidRPr="002668C0">
        <w:rPr>
          <w:rFonts w:ascii="Times New Roman" w:hAnsi="Times New Roman" w:cs="Times New Roman"/>
          <w:b/>
          <w:smallCaps/>
          <w:color w:val="000000" w:themeColor="text1"/>
          <w:sz w:val="48"/>
          <w:szCs w:val="48"/>
        </w:rPr>
        <w:t>EPTEMBER</w:t>
      </w:r>
    </w:p>
    <w:p w14:paraId="48B56A9B" w14:textId="77777777" w:rsidR="002668C0" w:rsidRDefault="002668C0" w:rsidP="00D704A8">
      <w:pPr>
        <w:spacing w:line="276" w:lineRule="auto"/>
        <w:rPr>
          <w:rFonts w:ascii="Times New Roman" w:hAnsi="Times New Roman" w:cs="Times New Roman"/>
          <w:color w:val="000000" w:themeColor="text1"/>
          <w:sz w:val="32"/>
          <w:szCs w:val="32"/>
        </w:rPr>
      </w:pPr>
    </w:p>
    <w:p w14:paraId="28342C70" w14:textId="77777777" w:rsidR="00B7778B" w:rsidRDefault="00C27F13" w:rsidP="00B7778B">
      <w:pPr>
        <w:spacing w:line="276" w:lineRule="auto"/>
        <w:rPr>
          <w:rFonts w:ascii="Times New Roman" w:hAnsi="Times New Roman" w:cs="Times New Roman"/>
          <w:color w:val="000000" w:themeColor="text1"/>
          <w:sz w:val="36"/>
          <w:szCs w:val="36"/>
        </w:rPr>
      </w:pPr>
      <w:r w:rsidRPr="002668C0">
        <w:rPr>
          <w:rFonts w:ascii="Times New Roman" w:hAnsi="Times New Roman" w:cs="Times New Roman"/>
          <w:color w:val="000000" w:themeColor="text1"/>
          <w:sz w:val="36"/>
          <w:szCs w:val="36"/>
        </w:rPr>
        <w:t>Sönd 3</w:t>
      </w:r>
      <w:r w:rsidR="00D704A8" w:rsidRPr="002668C0">
        <w:rPr>
          <w:rFonts w:ascii="Times New Roman" w:hAnsi="Times New Roman" w:cs="Times New Roman"/>
          <w:color w:val="000000" w:themeColor="text1"/>
          <w:sz w:val="36"/>
          <w:szCs w:val="36"/>
        </w:rPr>
        <w:tab/>
        <w:t>11:00</w:t>
      </w:r>
      <w:r w:rsidR="00D704A8" w:rsidRPr="002668C0">
        <w:rPr>
          <w:rFonts w:ascii="Times New Roman" w:hAnsi="Times New Roman" w:cs="Times New Roman"/>
          <w:color w:val="000000" w:themeColor="text1"/>
          <w:sz w:val="36"/>
          <w:szCs w:val="36"/>
        </w:rPr>
        <w:tab/>
      </w:r>
      <w:r w:rsidR="00B7778B">
        <w:rPr>
          <w:rFonts w:ascii="Times New Roman" w:hAnsi="Times New Roman" w:cs="Times New Roman"/>
          <w:color w:val="000000" w:themeColor="text1"/>
          <w:sz w:val="36"/>
          <w:szCs w:val="36"/>
        </w:rPr>
        <w:t xml:space="preserve">Gudstjänst </w:t>
      </w:r>
    </w:p>
    <w:p w14:paraId="5824EC02" w14:textId="77879A37" w:rsidR="00D704A8" w:rsidRDefault="00B7778B" w:rsidP="00B7778B">
      <w:pPr>
        <w:spacing w:line="276" w:lineRule="auto"/>
        <w:ind w:left="2160" w:firstLine="720"/>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Ingvar Olsson, Inger Hedqvist</w:t>
      </w:r>
    </w:p>
    <w:p w14:paraId="314A7672" w14:textId="77777777" w:rsidR="00CB0776" w:rsidRDefault="00CB0776" w:rsidP="00B7778B">
      <w:pPr>
        <w:spacing w:line="276" w:lineRule="auto"/>
        <w:ind w:left="2160" w:firstLine="720"/>
        <w:rPr>
          <w:rFonts w:ascii="Times New Roman" w:hAnsi="Times New Roman" w:cs="Times New Roman"/>
          <w:color w:val="000000" w:themeColor="text1"/>
          <w:sz w:val="36"/>
          <w:szCs w:val="36"/>
        </w:rPr>
      </w:pPr>
    </w:p>
    <w:p w14:paraId="06F725DC" w14:textId="7F24CE62" w:rsidR="00CB0776" w:rsidRDefault="00CB0776" w:rsidP="00CB0776">
      <w:pPr>
        <w:spacing w:line="276" w:lineRule="auto"/>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Lörd</w:t>
      </w:r>
      <w:r w:rsidRPr="002668C0">
        <w:rPr>
          <w:rFonts w:ascii="Times New Roman" w:hAnsi="Times New Roman" w:cs="Times New Roman"/>
          <w:color w:val="000000" w:themeColor="text1"/>
          <w:sz w:val="36"/>
          <w:szCs w:val="36"/>
        </w:rPr>
        <w:t xml:space="preserve"> </w:t>
      </w:r>
      <w:r>
        <w:rPr>
          <w:rFonts w:ascii="Times New Roman" w:hAnsi="Times New Roman" w:cs="Times New Roman"/>
          <w:color w:val="000000" w:themeColor="text1"/>
          <w:sz w:val="36"/>
          <w:szCs w:val="36"/>
        </w:rPr>
        <w:t>9</w:t>
      </w:r>
      <w:r w:rsidRPr="002668C0">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21</w:t>
      </w:r>
      <w:r w:rsidRPr="002668C0">
        <w:rPr>
          <w:rFonts w:ascii="Times New Roman" w:hAnsi="Times New Roman" w:cs="Times New Roman"/>
          <w:color w:val="000000" w:themeColor="text1"/>
          <w:sz w:val="36"/>
          <w:szCs w:val="36"/>
        </w:rPr>
        <w:t>:00</w:t>
      </w:r>
      <w:r w:rsidRPr="002668C0">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24/7 Bönen börjar</w:t>
      </w:r>
    </w:p>
    <w:p w14:paraId="2801FBF5" w14:textId="380F52DD" w:rsidR="00287CCE" w:rsidRPr="002668C0" w:rsidRDefault="00287CCE" w:rsidP="00A97A06">
      <w:pPr>
        <w:spacing w:line="276" w:lineRule="auto"/>
        <w:rPr>
          <w:rFonts w:ascii="Times New Roman" w:hAnsi="Times New Roman" w:cs="Times New Roman"/>
          <w:color w:val="000000" w:themeColor="text1"/>
          <w:sz w:val="36"/>
          <w:szCs w:val="36"/>
        </w:rPr>
      </w:pPr>
      <w:r w:rsidRPr="002668C0">
        <w:rPr>
          <w:rFonts w:ascii="Times New Roman" w:hAnsi="Times New Roman" w:cs="Times New Roman"/>
          <w:color w:val="000000" w:themeColor="text1"/>
          <w:sz w:val="36"/>
          <w:szCs w:val="36"/>
        </w:rPr>
        <w:tab/>
      </w:r>
      <w:r w:rsidRPr="002668C0">
        <w:rPr>
          <w:rFonts w:ascii="Times New Roman" w:hAnsi="Times New Roman" w:cs="Times New Roman"/>
          <w:color w:val="000000" w:themeColor="text1"/>
          <w:sz w:val="36"/>
          <w:szCs w:val="36"/>
        </w:rPr>
        <w:tab/>
      </w:r>
      <w:r w:rsidRPr="002668C0">
        <w:rPr>
          <w:rFonts w:ascii="Times New Roman" w:hAnsi="Times New Roman" w:cs="Times New Roman"/>
          <w:color w:val="000000" w:themeColor="text1"/>
          <w:sz w:val="36"/>
          <w:szCs w:val="36"/>
        </w:rPr>
        <w:tab/>
      </w:r>
      <w:r w:rsidRPr="002668C0">
        <w:rPr>
          <w:rFonts w:ascii="Times New Roman" w:hAnsi="Times New Roman" w:cs="Times New Roman"/>
          <w:color w:val="000000" w:themeColor="text1"/>
          <w:sz w:val="36"/>
          <w:szCs w:val="36"/>
        </w:rPr>
        <w:tab/>
      </w:r>
    </w:p>
    <w:p w14:paraId="124C2E81" w14:textId="33A7476D" w:rsidR="001657E4" w:rsidRDefault="001657E4" w:rsidP="00A97A06">
      <w:pPr>
        <w:spacing w:line="276" w:lineRule="auto"/>
        <w:rPr>
          <w:sz w:val="36"/>
          <w:szCs w:val="36"/>
        </w:rPr>
      </w:pPr>
      <w:r w:rsidRPr="002668C0">
        <w:rPr>
          <w:rFonts w:ascii="Times New Roman" w:hAnsi="Times New Roman" w:cs="Times New Roman"/>
          <w:color w:val="000000" w:themeColor="text1"/>
          <w:sz w:val="36"/>
          <w:szCs w:val="36"/>
        </w:rPr>
        <w:t>Sönd 10</w:t>
      </w:r>
      <w:r w:rsidRPr="002668C0">
        <w:rPr>
          <w:rFonts w:ascii="Times New Roman" w:hAnsi="Times New Roman" w:cs="Times New Roman"/>
          <w:color w:val="000000" w:themeColor="text1"/>
          <w:sz w:val="36"/>
          <w:szCs w:val="36"/>
        </w:rPr>
        <w:tab/>
      </w:r>
      <w:r w:rsidR="00F60052" w:rsidRPr="002668C0">
        <w:rPr>
          <w:rFonts w:ascii="Times New Roman" w:hAnsi="Times New Roman" w:cs="Times New Roman"/>
          <w:color w:val="000000" w:themeColor="text1"/>
          <w:sz w:val="36"/>
          <w:szCs w:val="36"/>
        </w:rPr>
        <w:t>11:00</w:t>
      </w:r>
      <w:r w:rsidR="00F60052" w:rsidRPr="002668C0">
        <w:rPr>
          <w:rFonts w:ascii="Times New Roman" w:hAnsi="Times New Roman" w:cs="Times New Roman"/>
          <w:color w:val="000000" w:themeColor="text1"/>
          <w:sz w:val="36"/>
          <w:szCs w:val="36"/>
        </w:rPr>
        <w:tab/>
      </w:r>
      <w:r w:rsidR="00C27F13" w:rsidRPr="002668C0">
        <w:rPr>
          <w:rFonts w:ascii="Times New Roman" w:hAnsi="Times New Roman" w:cs="Times New Roman"/>
          <w:color w:val="000000" w:themeColor="text1"/>
          <w:sz w:val="36"/>
          <w:szCs w:val="36"/>
        </w:rPr>
        <w:t>Gudstjänst</w:t>
      </w:r>
    </w:p>
    <w:p w14:paraId="6648F686" w14:textId="77777777" w:rsidR="00F7719F" w:rsidRDefault="00F7719F" w:rsidP="00A97A06">
      <w:pPr>
        <w:spacing w:line="276" w:lineRule="auto"/>
        <w:rPr>
          <w:rFonts w:ascii="Times New Roman" w:hAnsi="Times New Roman" w:cs="Times New Roman"/>
          <w:sz w:val="36"/>
          <w:szCs w:val="36"/>
        </w:rPr>
      </w:pPr>
      <w:r>
        <w:rPr>
          <w:sz w:val="36"/>
          <w:szCs w:val="36"/>
        </w:rPr>
        <w:tab/>
      </w:r>
      <w:r>
        <w:rPr>
          <w:sz w:val="36"/>
          <w:szCs w:val="36"/>
        </w:rPr>
        <w:tab/>
      </w:r>
      <w:r>
        <w:rPr>
          <w:sz w:val="36"/>
          <w:szCs w:val="36"/>
        </w:rPr>
        <w:tab/>
      </w:r>
      <w:r>
        <w:rPr>
          <w:sz w:val="36"/>
          <w:szCs w:val="36"/>
        </w:rPr>
        <w:tab/>
      </w:r>
      <w:r>
        <w:rPr>
          <w:rFonts w:ascii="Times New Roman" w:hAnsi="Times New Roman" w:cs="Times New Roman"/>
          <w:sz w:val="36"/>
          <w:szCs w:val="36"/>
        </w:rPr>
        <w:t>Musikkåren, Jesper Dahlqvist</w:t>
      </w:r>
    </w:p>
    <w:p w14:paraId="41E824E4" w14:textId="77777777" w:rsidR="00CB0776" w:rsidRDefault="00CB0776" w:rsidP="00A97A06">
      <w:pPr>
        <w:spacing w:line="276" w:lineRule="auto"/>
        <w:rPr>
          <w:rFonts w:ascii="Times New Roman" w:hAnsi="Times New Roman" w:cs="Times New Roman"/>
          <w:sz w:val="36"/>
          <w:szCs w:val="36"/>
        </w:rPr>
      </w:pPr>
    </w:p>
    <w:p w14:paraId="37A90610" w14:textId="4094F9A6" w:rsidR="00CB0776" w:rsidRDefault="00CB0776" w:rsidP="00CB0776">
      <w:pPr>
        <w:spacing w:line="276" w:lineRule="auto"/>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Månd</w:t>
      </w:r>
      <w:r w:rsidRPr="002668C0">
        <w:rPr>
          <w:rFonts w:ascii="Times New Roman" w:hAnsi="Times New Roman" w:cs="Times New Roman"/>
          <w:color w:val="000000" w:themeColor="text1"/>
          <w:sz w:val="36"/>
          <w:szCs w:val="36"/>
        </w:rPr>
        <w:t xml:space="preserve"> </w:t>
      </w:r>
      <w:r>
        <w:rPr>
          <w:rFonts w:ascii="Times New Roman" w:hAnsi="Times New Roman" w:cs="Times New Roman"/>
          <w:color w:val="000000" w:themeColor="text1"/>
          <w:sz w:val="36"/>
          <w:szCs w:val="36"/>
        </w:rPr>
        <w:t>11</w:t>
      </w:r>
      <w:r w:rsidRPr="002668C0">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21</w:t>
      </w:r>
      <w:r w:rsidRPr="002668C0">
        <w:rPr>
          <w:rFonts w:ascii="Times New Roman" w:hAnsi="Times New Roman" w:cs="Times New Roman"/>
          <w:color w:val="000000" w:themeColor="text1"/>
          <w:sz w:val="36"/>
          <w:szCs w:val="36"/>
        </w:rPr>
        <w:t>:00</w:t>
      </w:r>
      <w:r w:rsidRPr="002668C0">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 xml:space="preserve">24/7 Bönen avslutas </w:t>
      </w:r>
    </w:p>
    <w:p w14:paraId="590202F5" w14:textId="4B430CA5" w:rsidR="00287CCE" w:rsidRPr="002668C0" w:rsidRDefault="00287CCE" w:rsidP="00A97A06">
      <w:pPr>
        <w:spacing w:line="276" w:lineRule="auto"/>
        <w:rPr>
          <w:rFonts w:ascii="Times New Roman" w:hAnsi="Times New Roman" w:cs="Times New Roman"/>
          <w:color w:val="000000" w:themeColor="text1"/>
          <w:sz w:val="36"/>
          <w:szCs w:val="36"/>
        </w:rPr>
      </w:pPr>
      <w:r w:rsidRPr="002668C0">
        <w:rPr>
          <w:rFonts w:ascii="Times New Roman" w:hAnsi="Times New Roman" w:cs="Times New Roman"/>
          <w:color w:val="000000" w:themeColor="text1"/>
          <w:sz w:val="36"/>
          <w:szCs w:val="36"/>
        </w:rPr>
        <w:tab/>
      </w:r>
      <w:r w:rsidRPr="002668C0">
        <w:rPr>
          <w:rFonts w:ascii="Times New Roman" w:hAnsi="Times New Roman" w:cs="Times New Roman"/>
          <w:color w:val="000000" w:themeColor="text1"/>
          <w:sz w:val="36"/>
          <w:szCs w:val="36"/>
        </w:rPr>
        <w:tab/>
        <w:t xml:space="preserve">                  </w:t>
      </w:r>
    </w:p>
    <w:p w14:paraId="65B2556F" w14:textId="1118B311" w:rsidR="000464D9" w:rsidRDefault="00F705B4" w:rsidP="00A97A06">
      <w:pPr>
        <w:spacing w:line="276" w:lineRule="auto"/>
        <w:rPr>
          <w:sz w:val="36"/>
          <w:szCs w:val="36"/>
        </w:rPr>
      </w:pPr>
      <w:r w:rsidRPr="002668C0">
        <w:rPr>
          <w:rFonts w:ascii="Times New Roman" w:hAnsi="Times New Roman" w:cs="Times New Roman"/>
          <w:color w:val="000000" w:themeColor="text1"/>
          <w:sz w:val="36"/>
          <w:szCs w:val="36"/>
        </w:rPr>
        <w:t>Sönd 17</w:t>
      </w:r>
      <w:r w:rsidRPr="002668C0">
        <w:rPr>
          <w:rFonts w:ascii="Times New Roman" w:hAnsi="Times New Roman" w:cs="Times New Roman"/>
          <w:color w:val="000000" w:themeColor="text1"/>
          <w:sz w:val="36"/>
          <w:szCs w:val="36"/>
        </w:rPr>
        <w:tab/>
        <w:t>11:00</w:t>
      </w:r>
      <w:r w:rsidRPr="002668C0">
        <w:rPr>
          <w:rFonts w:ascii="Times New Roman" w:hAnsi="Times New Roman" w:cs="Times New Roman"/>
          <w:color w:val="000000" w:themeColor="text1"/>
          <w:sz w:val="36"/>
          <w:szCs w:val="36"/>
        </w:rPr>
        <w:tab/>
        <w:t>Gudstjänst</w:t>
      </w:r>
    </w:p>
    <w:p w14:paraId="6BE54030" w14:textId="6173B5E3" w:rsidR="00F7719F" w:rsidRPr="00F7719F" w:rsidRDefault="00F7719F" w:rsidP="00A97A06">
      <w:pPr>
        <w:spacing w:line="276" w:lineRule="auto"/>
        <w:rPr>
          <w:rFonts w:ascii="Times New Roman" w:hAnsi="Times New Roman" w:cs="Times New Roman"/>
          <w:color w:val="000000" w:themeColor="text1"/>
          <w:sz w:val="36"/>
          <w:szCs w:val="36"/>
        </w:rPr>
      </w:pPr>
      <w:r>
        <w:rPr>
          <w:sz w:val="36"/>
          <w:szCs w:val="36"/>
        </w:rPr>
        <w:tab/>
      </w:r>
      <w:r>
        <w:rPr>
          <w:sz w:val="36"/>
          <w:szCs w:val="36"/>
        </w:rPr>
        <w:tab/>
      </w:r>
      <w:r>
        <w:rPr>
          <w:sz w:val="36"/>
          <w:szCs w:val="36"/>
        </w:rPr>
        <w:tab/>
      </w:r>
      <w:r>
        <w:rPr>
          <w:sz w:val="36"/>
          <w:szCs w:val="36"/>
        </w:rPr>
        <w:tab/>
      </w:r>
      <w:r>
        <w:rPr>
          <w:rFonts w:ascii="Times New Roman" w:hAnsi="Times New Roman" w:cs="Times New Roman"/>
          <w:sz w:val="36"/>
          <w:szCs w:val="36"/>
        </w:rPr>
        <w:t>Kören</w:t>
      </w:r>
    </w:p>
    <w:p w14:paraId="79699EE1" w14:textId="12F09666" w:rsidR="00287CCE" w:rsidRPr="002668C0" w:rsidRDefault="00287CCE" w:rsidP="00A97A06">
      <w:pPr>
        <w:spacing w:line="276" w:lineRule="auto"/>
        <w:rPr>
          <w:rFonts w:ascii="Times New Roman" w:hAnsi="Times New Roman" w:cs="Times New Roman"/>
          <w:color w:val="000000" w:themeColor="text1"/>
          <w:sz w:val="36"/>
          <w:szCs w:val="36"/>
        </w:rPr>
      </w:pPr>
      <w:r w:rsidRPr="002668C0">
        <w:rPr>
          <w:rFonts w:ascii="Times New Roman" w:hAnsi="Times New Roman" w:cs="Times New Roman"/>
          <w:color w:val="000000" w:themeColor="text1"/>
          <w:sz w:val="36"/>
          <w:szCs w:val="36"/>
        </w:rPr>
        <w:tab/>
      </w:r>
      <w:r w:rsidRPr="002668C0">
        <w:rPr>
          <w:rFonts w:ascii="Times New Roman" w:hAnsi="Times New Roman" w:cs="Times New Roman"/>
          <w:color w:val="000000" w:themeColor="text1"/>
          <w:sz w:val="36"/>
          <w:szCs w:val="36"/>
        </w:rPr>
        <w:tab/>
      </w:r>
      <w:r w:rsidRPr="002668C0">
        <w:rPr>
          <w:rFonts w:ascii="Times New Roman" w:hAnsi="Times New Roman" w:cs="Times New Roman"/>
          <w:color w:val="000000" w:themeColor="text1"/>
          <w:sz w:val="36"/>
          <w:szCs w:val="36"/>
        </w:rPr>
        <w:tab/>
      </w:r>
      <w:r w:rsidRPr="002668C0">
        <w:rPr>
          <w:rFonts w:ascii="Times New Roman" w:hAnsi="Times New Roman" w:cs="Times New Roman"/>
          <w:color w:val="000000" w:themeColor="text1"/>
          <w:sz w:val="36"/>
          <w:szCs w:val="36"/>
        </w:rPr>
        <w:tab/>
      </w:r>
    </w:p>
    <w:p w14:paraId="6E30C69D" w14:textId="61B68C10" w:rsidR="00F7719F" w:rsidRDefault="00C27F13" w:rsidP="00576DE2">
      <w:pPr>
        <w:spacing w:line="276" w:lineRule="auto"/>
        <w:rPr>
          <w:rFonts w:ascii="Times New Roman" w:hAnsi="Times New Roman" w:cs="Times New Roman"/>
          <w:color w:val="000000" w:themeColor="text1"/>
          <w:sz w:val="36"/>
          <w:szCs w:val="36"/>
        </w:rPr>
      </w:pPr>
      <w:r w:rsidRPr="002668C0">
        <w:rPr>
          <w:rFonts w:ascii="Times New Roman" w:hAnsi="Times New Roman" w:cs="Times New Roman"/>
          <w:color w:val="000000" w:themeColor="text1"/>
          <w:sz w:val="36"/>
          <w:szCs w:val="36"/>
        </w:rPr>
        <w:t>Sönd 24</w:t>
      </w:r>
      <w:r w:rsidR="00576DE2" w:rsidRPr="002668C0">
        <w:rPr>
          <w:rFonts w:ascii="Times New Roman" w:hAnsi="Times New Roman" w:cs="Times New Roman"/>
          <w:color w:val="000000" w:themeColor="text1"/>
          <w:sz w:val="36"/>
          <w:szCs w:val="36"/>
        </w:rPr>
        <w:tab/>
        <w:t>11:00</w:t>
      </w:r>
      <w:r w:rsidR="00576DE2" w:rsidRPr="002668C0">
        <w:rPr>
          <w:rFonts w:ascii="Times New Roman" w:hAnsi="Times New Roman" w:cs="Times New Roman"/>
          <w:color w:val="000000" w:themeColor="text1"/>
          <w:sz w:val="36"/>
          <w:szCs w:val="36"/>
        </w:rPr>
        <w:tab/>
        <w:t>Gudstjänst</w:t>
      </w:r>
      <w:r w:rsidR="00A976A4" w:rsidRPr="002668C0">
        <w:rPr>
          <w:rFonts w:ascii="Times New Roman" w:hAnsi="Times New Roman" w:cs="Times New Roman"/>
          <w:color w:val="000000" w:themeColor="text1"/>
          <w:sz w:val="36"/>
          <w:szCs w:val="36"/>
        </w:rPr>
        <w:t xml:space="preserve"> </w:t>
      </w:r>
      <w:r w:rsidR="00F7719F">
        <w:rPr>
          <w:rFonts w:ascii="Times New Roman" w:hAnsi="Times New Roman" w:cs="Times New Roman"/>
          <w:color w:val="000000" w:themeColor="text1"/>
          <w:sz w:val="36"/>
          <w:szCs w:val="36"/>
        </w:rPr>
        <w:t>för alla</w:t>
      </w:r>
    </w:p>
    <w:p w14:paraId="4E0FF0D7" w14:textId="0802AB05" w:rsidR="0011051E" w:rsidRDefault="00F7719F" w:rsidP="001A585E">
      <w:pPr>
        <w:spacing w:line="276" w:lineRule="auto"/>
        <w:ind w:left="2160" w:firstLine="720"/>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Sara Stenvall, Emma Flood Bayos</w:t>
      </w:r>
    </w:p>
    <w:p w14:paraId="54384513" w14:textId="77777777" w:rsidR="009F30CA" w:rsidRPr="002668C0" w:rsidRDefault="009F30CA" w:rsidP="009F30CA">
      <w:pPr>
        <w:rPr>
          <w:rFonts w:ascii="Times New Roman" w:hAnsi="Times New Roman" w:cs="Times New Roman"/>
          <w:color w:val="auto"/>
          <w:sz w:val="36"/>
          <w:szCs w:val="36"/>
        </w:rPr>
      </w:pPr>
    </w:p>
    <w:p w14:paraId="0DBECBE9" w14:textId="29B5EDEC" w:rsidR="009F30CA" w:rsidRPr="002668C0" w:rsidRDefault="009F30CA" w:rsidP="009F30CA">
      <w:pPr>
        <w:pBdr>
          <w:top w:val="single" w:sz="4" w:space="1" w:color="auto"/>
          <w:bottom w:val="single" w:sz="4" w:space="1" w:color="auto"/>
        </w:pBdr>
        <w:rPr>
          <w:rFonts w:ascii="Times New Roman" w:hAnsi="Times New Roman" w:cs="Times New Roman"/>
          <w:b/>
          <w:smallCaps/>
          <w:color w:val="000000" w:themeColor="text1"/>
          <w:sz w:val="48"/>
          <w:szCs w:val="48"/>
        </w:rPr>
      </w:pPr>
      <w:r w:rsidRPr="002668C0">
        <w:rPr>
          <w:rFonts w:ascii="Times New Roman" w:hAnsi="Times New Roman" w:cs="Times New Roman"/>
          <w:b/>
          <w:smallCaps/>
          <w:color w:val="000000" w:themeColor="text1"/>
          <w:sz w:val="48"/>
          <w:szCs w:val="48"/>
        </w:rPr>
        <w:t>OKTOBER</w:t>
      </w:r>
    </w:p>
    <w:p w14:paraId="00BD6E15" w14:textId="77777777" w:rsidR="002668C0" w:rsidRPr="00F7719F" w:rsidRDefault="002668C0" w:rsidP="00576DE2">
      <w:pPr>
        <w:spacing w:line="276" w:lineRule="auto"/>
        <w:rPr>
          <w:rFonts w:ascii="Times New Roman" w:hAnsi="Times New Roman" w:cs="Times New Roman"/>
          <w:color w:val="000000" w:themeColor="text1"/>
          <w:sz w:val="32"/>
          <w:szCs w:val="32"/>
        </w:rPr>
      </w:pPr>
    </w:p>
    <w:p w14:paraId="2C036501" w14:textId="216923DA" w:rsidR="009F30CA" w:rsidRPr="00F7719F" w:rsidRDefault="009F30CA" w:rsidP="00576DE2">
      <w:pPr>
        <w:spacing w:line="276" w:lineRule="auto"/>
        <w:rPr>
          <w:rFonts w:ascii="Times New Roman" w:hAnsi="Times New Roman" w:cs="Times New Roman"/>
          <w:sz w:val="36"/>
          <w:szCs w:val="36"/>
        </w:rPr>
      </w:pPr>
      <w:r w:rsidRPr="00F7719F">
        <w:rPr>
          <w:rFonts w:ascii="Times New Roman" w:hAnsi="Times New Roman" w:cs="Times New Roman"/>
          <w:color w:val="000000" w:themeColor="text1"/>
          <w:sz w:val="36"/>
          <w:szCs w:val="36"/>
        </w:rPr>
        <w:t>Sönd 1</w:t>
      </w:r>
      <w:r w:rsidRPr="00F7719F">
        <w:rPr>
          <w:rFonts w:ascii="Times New Roman" w:hAnsi="Times New Roman" w:cs="Times New Roman"/>
          <w:color w:val="000000" w:themeColor="text1"/>
          <w:sz w:val="36"/>
          <w:szCs w:val="36"/>
        </w:rPr>
        <w:tab/>
        <w:t>11:00</w:t>
      </w:r>
      <w:r w:rsidRPr="00F7719F">
        <w:rPr>
          <w:rFonts w:ascii="Times New Roman" w:hAnsi="Times New Roman" w:cs="Times New Roman"/>
          <w:color w:val="000000" w:themeColor="text1"/>
          <w:sz w:val="36"/>
          <w:szCs w:val="36"/>
        </w:rPr>
        <w:tab/>
        <w:t>Gudstjänst</w:t>
      </w:r>
      <w:r w:rsidR="00F7719F" w:rsidRPr="00F7719F">
        <w:rPr>
          <w:rFonts w:ascii="Times New Roman" w:hAnsi="Times New Roman" w:cs="Times New Roman"/>
          <w:color w:val="000000" w:themeColor="text1"/>
          <w:sz w:val="36"/>
          <w:szCs w:val="36"/>
        </w:rPr>
        <w:t xml:space="preserve"> offerdag</w:t>
      </w:r>
    </w:p>
    <w:p w14:paraId="2AF5C736" w14:textId="46819F3C" w:rsidR="00F7719F" w:rsidRPr="00F7719F" w:rsidRDefault="00F7719F" w:rsidP="00F7719F">
      <w:pPr>
        <w:spacing w:line="276" w:lineRule="auto"/>
        <w:ind w:left="2880"/>
        <w:rPr>
          <w:rFonts w:ascii="Times New Roman" w:hAnsi="Times New Roman" w:cs="Times New Roman"/>
          <w:color w:val="000000" w:themeColor="text1"/>
          <w:sz w:val="36"/>
          <w:szCs w:val="36"/>
        </w:rPr>
      </w:pPr>
      <w:r w:rsidRPr="00F7719F">
        <w:rPr>
          <w:rFonts w:ascii="Times New Roman" w:hAnsi="Times New Roman" w:cs="Times New Roman"/>
          <w:sz w:val="36"/>
          <w:szCs w:val="36"/>
        </w:rPr>
        <w:t>Ingvar Olsson, Marie Willermark, Musikkåren, Kören</w:t>
      </w:r>
    </w:p>
    <w:p w14:paraId="4E08CA55" w14:textId="77777777" w:rsidR="008C115F" w:rsidRPr="00F7719F" w:rsidRDefault="008C115F" w:rsidP="00576DE2">
      <w:pPr>
        <w:spacing w:line="276" w:lineRule="auto"/>
        <w:rPr>
          <w:rFonts w:ascii="Times New Roman" w:hAnsi="Times New Roman" w:cs="Times New Roman"/>
          <w:color w:val="000000" w:themeColor="text1"/>
          <w:sz w:val="36"/>
          <w:szCs w:val="36"/>
        </w:rPr>
      </w:pPr>
    </w:p>
    <w:p w14:paraId="389EB05F" w14:textId="61A8340C" w:rsidR="000B3AEF" w:rsidRPr="00F7719F" w:rsidRDefault="00732CFE" w:rsidP="00576DE2">
      <w:pPr>
        <w:spacing w:line="276" w:lineRule="auto"/>
        <w:rPr>
          <w:rFonts w:ascii="Times New Roman" w:hAnsi="Times New Roman" w:cs="Times New Roman"/>
          <w:color w:val="000000" w:themeColor="text1"/>
          <w:sz w:val="36"/>
          <w:szCs w:val="36"/>
        </w:rPr>
      </w:pPr>
      <w:r w:rsidRPr="00F7719F">
        <w:rPr>
          <w:rFonts w:ascii="Times New Roman" w:hAnsi="Times New Roman" w:cs="Times New Roman"/>
          <w:color w:val="000000" w:themeColor="text1"/>
          <w:sz w:val="36"/>
          <w:szCs w:val="36"/>
        </w:rPr>
        <w:t>Sönd 8</w:t>
      </w:r>
      <w:r w:rsidRPr="00F7719F">
        <w:rPr>
          <w:rFonts w:ascii="Times New Roman" w:hAnsi="Times New Roman" w:cs="Times New Roman"/>
          <w:color w:val="000000" w:themeColor="text1"/>
          <w:sz w:val="36"/>
          <w:szCs w:val="36"/>
        </w:rPr>
        <w:tab/>
        <w:t>11:00</w:t>
      </w:r>
      <w:r w:rsidRPr="00F7719F">
        <w:rPr>
          <w:rFonts w:ascii="Times New Roman" w:hAnsi="Times New Roman" w:cs="Times New Roman"/>
          <w:color w:val="000000" w:themeColor="text1"/>
          <w:sz w:val="36"/>
          <w:szCs w:val="36"/>
        </w:rPr>
        <w:tab/>
        <w:t>Gudstjänst</w:t>
      </w:r>
    </w:p>
    <w:p w14:paraId="63EF7210" w14:textId="33F00AFE" w:rsidR="00F7719F" w:rsidRPr="00F7719F" w:rsidRDefault="00F7719F" w:rsidP="00576DE2">
      <w:pPr>
        <w:spacing w:line="276" w:lineRule="auto"/>
        <w:rPr>
          <w:rFonts w:ascii="Times New Roman" w:hAnsi="Times New Roman" w:cs="Times New Roman"/>
          <w:color w:val="000000" w:themeColor="text1"/>
          <w:sz w:val="36"/>
          <w:szCs w:val="36"/>
        </w:rPr>
      </w:pPr>
      <w:r w:rsidRPr="00F7719F">
        <w:rPr>
          <w:rFonts w:ascii="Times New Roman" w:hAnsi="Times New Roman" w:cs="Times New Roman"/>
          <w:color w:val="000000" w:themeColor="text1"/>
          <w:sz w:val="36"/>
          <w:szCs w:val="36"/>
        </w:rPr>
        <w:tab/>
      </w:r>
      <w:r w:rsidRPr="00F7719F">
        <w:rPr>
          <w:rFonts w:ascii="Times New Roman" w:hAnsi="Times New Roman" w:cs="Times New Roman"/>
          <w:color w:val="000000" w:themeColor="text1"/>
          <w:sz w:val="36"/>
          <w:szCs w:val="36"/>
        </w:rPr>
        <w:tab/>
      </w:r>
      <w:r w:rsidRPr="00F7719F">
        <w:rPr>
          <w:rFonts w:ascii="Times New Roman" w:hAnsi="Times New Roman" w:cs="Times New Roman"/>
          <w:color w:val="000000" w:themeColor="text1"/>
          <w:sz w:val="36"/>
          <w:szCs w:val="36"/>
        </w:rPr>
        <w:tab/>
      </w:r>
      <w:r w:rsidRPr="00F7719F">
        <w:rPr>
          <w:rFonts w:ascii="Times New Roman" w:hAnsi="Times New Roman" w:cs="Times New Roman"/>
          <w:color w:val="000000" w:themeColor="text1"/>
          <w:sz w:val="36"/>
          <w:szCs w:val="36"/>
        </w:rPr>
        <w:tab/>
      </w:r>
      <w:r w:rsidRPr="00F7719F">
        <w:rPr>
          <w:rFonts w:ascii="Times New Roman" w:hAnsi="Times New Roman" w:cs="Times New Roman"/>
          <w:sz w:val="36"/>
          <w:szCs w:val="36"/>
        </w:rPr>
        <w:t>Ingvar Olsson, Ted &amp; Anna-Karin Sandstedt</w:t>
      </w:r>
    </w:p>
    <w:p w14:paraId="4A30C953" w14:textId="77777777" w:rsidR="00317662" w:rsidRPr="00F7719F" w:rsidRDefault="00317662" w:rsidP="00576DE2">
      <w:pPr>
        <w:spacing w:line="276" w:lineRule="auto"/>
        <w:rPr>
          <w:rFonts w:ascii="Times New Roman" w:hAnsi="Times New Roman" w:cs="Times New Roman"/>
          <w:color w:val="000000" w:themeColor="text1"/>
          <w:sz w:val="36"/>
          <w:szCs w:val="36"/>
        </w:rPr>
      </w:pPr>
    </w:p>
    <w:p w14:paraId="714CD4B6" w14:textId="43B355DF" w:rsidR="00E76E33" w:rsidRPr="00F7719F" w:rsidRDefault="00D21E45" w:rsidP="00576DE2">
      <w:pPr>
        <w:spacing w:line="276" w:lineRule="auto"/>
        <w:rPr>
          <w:rFonts w:ascii="Times New Roman" w:hAnsi="Times New Roman" w:cs="Times New Roman"/>
          <w:sz w:val="36"/>
          <w:szCs w:val="36"/>
        </w:rPr>
      </w:pPr>
      <w:r w:rsidRPr="00F7719F">
        <w:rPr>
          <w:rFonts w:ascii="Times New Roman" w:hAnsi="Times New Roman" w:cs="Times New Roman"/>
          <w:color w:val="000000" w:themeColor="text1"/>
          <w:sz w:val="36"/>
          <w:szCs w:val="36"/>
        </w:rPr>
        <w:t>Sönd 15</w:t>
      </w:r>
      <w:r w:rsidRPr="00F7719F">
        <w:rPr>
          <w:rFonts w:ascii="Times New Roman" w:hAnsi="Times New Roman" w:cs="Times New Roman"/>
          <w:color w:val="000000" w:themeColor="text1"/>
          <w:sz w:val="36"/>
          <w:szCs w:val="36"/>
        </w:rPr>
        <w:tab/>
        <w:t>11:00</w:t>
      </w:r>
      <w:r w:rsidRPr="00F7719F">
        <w:rPr>
          <w:rFonts w:ascii="Times New Roman" w:hAnsi="Times New Roman" w:cs="Times New Roman"/>
          <w:color w:val="000000" w:themeColor="text1"/>
          <w:sz w:val="36"/>
          <w:szCs w:val="36"/>
        </w:rPr>
        <w:tab/>
        <w:t>Gudstjänst</w:t>
      </w:r>
    </w:p>
    <w:p w14:paraId="5A82AB32" w14:textId="7CABFF34" w:rsidR="00D21E45" w:rsidRPr="00F7719F" w:rsidRDefault="00F7719F" w:rsidP="00576DE2">
      <w:pPr>
        <w:spacing w:line="276" w:lineRule="auto"/>
        <w:rPr>
          <w:rFonts w:ascii="Times New Roman" w:hAnsi="Times New Roman" w:cs="Times New Roman"/>
          <w:color w:val="000000" w:themeColor="text1"/>
          <w:sz w:val="36"/>
          <w:szCs w:val="36"/>
        </w:rPr>
      </w:pPr>
      <w:r w:rsidRPr="00F7719F">
        <w:rPr>
          <w:rFonts w:ascii="Times New Roman" w:hAnsi="Times New Roman" w:cs="Times New Roman"/>
          <w:sz w:val="36"/>
          <w:szCs w:val="36"/>
        </w:rPr>
        <w:tab/>
      </w:r>
      <w:r w:rsidRPr="00F7719F">
        <w:rPr>
          <w:rFonts w:ascii="Times New Roman" w:hAnsi="Times New Roman" w:cs="Times New Roman"/>
          <w:sz w:val="36"/>
          <w:szCs w:val="36"/>
        </w:rPr>
        <w:tab/>
      </w:r>
      <w:r w:rsidRPr="00F7719F">
        <w:rPr>
          <w:rFonts w:ascii="Times New Roman" w:hAnsi="Times New Roman" w:cs="Times New Roman"/>
          <w:sz w:val="36"/>
          <w:szCs w:val="36"/>
        </w:rPr>
        <w:tab/>
      </w:r>
      <w:r w:rsidRPr="00F7719F">
        <w:rPr>
          <w:rFonts w:ascii="Times New Roman" w:hAnsi="Times New Roman" w:cs="Times New Roman"/>
          <w:sz w:val="36"/>
          <w:szCs w:val="36"/>
        </w:rPr>
        <w:tab/>
      </w:r>
      <w:r>
        <w:rPr>
          <w:rFonts w:ascii="Times New Roman" w:hAnsi="Times New Roman" w:cs="Times New Roman"/>
          <w:sz w:val="36"/>
          <w:szCs w:val="36"/>
        </w:rPr>
        <w:t>Musikkåren, Jesper Dahlquist</w:t>
      </w:r>
    </w:p>
    <w:p w14:paraId="638FC4DB" w14:textId="43753573" w:rsidR="00541D22" w:rsidRPr="00F7719F" w:rsidRDefault="00541D22" w:rsidP="00576DE2">
      <w:pPr>
        <w:spacing w:line="276" w:lineRule="auto"/>
        <w:rPr>
          <w:rFonts w:ascii="Times New Roman" w:hAnsi="Times New Roman" w:cs="Times New Roman"/>
          <w:color w:val="000000" w:themeColor="text1"/>
          <w:sz w:val="36"/>
          <w:szCs w:val="36"/>
        </w:rPr>
      </w:pPr>
      <w:r w:rsidRPr="00F7719F">
        <w:rPr>
          <w:rFonts w:ascii="Times New Roman" w:hAnsi="Times New Roman" w:cs="Times New Roman"/>
          <w:color w:val="000000" w:themeColor="text1"/>
          <w:sz w:val="36"/>
          <w:szCs w:val="36"/>
        </w:rPr>
        <w:t xml:space="preserve">      </w:t>
      </w:r>
      <w:r w:rsidRPr="00F7719F">
        <w:rPr>
          <w:rFonts w:ascii="Times New Roman" w:hAnsi="Times New Roman" w:cs="Times New Roman"/>
          <w:color w:val="000000" w:themeColor="text1"/>
          <w:sz w:val="36"/>
          <w:szCs w:val="36"/>
        </w:rPr>
        <w:tab/>
      </w:r>
    </w:p>
    <w:p w14:paraId="20159330" w14:textId="25F4AD24" w:rsidR="00DF39D5" w:rsidRDefault="00DF39D5" w:rsidP="00576DE2">
      <w:pPr>
        <w:spacing w:line="276" w:lineRule="auto"/>
        <w:rPr>
          <w:rFonts w:ascii="Times New Roman" w:hAnsi="Times New Roman" w:cs="Times New Roman"/>
          <w:color w:val="000000" w:themeColor="text1"/>
          <w:sz w:val="36"/>
          <w:szCs w:val="36"/>
        </w:rPr>
      </w:pPr>
      <w:r w:rsidRPr="00F7719F">
        <w:rPr>
          <w:rFonts w:ascii="Times New Roman" w:hAnsi="Times New Roman" w:cs="Times New Roman"/>
          <w:color w:val="000000" w:themeColor="text1"/>
          <w:sz w:val="36"/>
          <w:szCs w:val="36"/>
        </w:rPr>
        <w:t>Sönd 22</w:t>
      </w:r>
      <w:r w:rsidRPr="00F7719F">
        <w:rPr>
          <w:rFonts w:ascii="Times New Roman" w:hAnsi="Times New Roman" w:cs="Times New Roman"/>
          <w:color w:val="000000" w:themeColor="text1"/>
          <w:sz w:val="36"/>
          <w:szCs w:val="36"/>
        </w:rPr>
        <w:tab/>
      </w:r>
      <w:r w:rsidR="00BE1953" w:rsidRPr="00F7719F">
        <w:rPr>
          <w:rFonts w:ascii="Times New Roman" w:hAnsi="Times New Roman" w:cs="Times New Roman"/>
          <w:color w:val="000000" w:themeColor="text1"/>
          <w:sz w:val="36"/>
          <w:szCs w:val="36"/>
        </w:rPr>
        <w:t>11:00</w:t>
      </w:r>
      <w:r w:rsidR="00BE1953" w:rsidRPr="00F7719F">
        <w:rPr>
          <w:rFonts w:ascii="Times New Roman" w:hAnsi="Times New Roman" w:cs="Times New Roman"/>
          <w:color w:val="000000" w:themeColor="text1"/>
          <w:sz w:val="36"/>
          <w:szCs w:val="36"/>
        </w:rPr>
        <w:tab/>
      </w:r>
      <w:r w:rsidRPr="00F7719F">
        <w:rPr>
          <w:rFonts w:ascii="Times New Roman" w:hAnsi="Times New Roman" w:cs="Times New Roman"/>
          <w:color w:val="000000" w:themeColor="text1"/>
          <w:sz w:val="36"/>
          <w:szCs w:val="36"/>
        </w:rPr>
        <w:t>Gudstjänst</w:t>
      </w:r>
    </w:p>
    <w:p w14:paraId="281EB7F6" w14:textId="30E0A047" w:rsidR="00F7719F" w:rsidRPr="00F7719F" w:rsidRDefault="00F7719F" w:rsidP="00576DE2">
      <w:pPr>
        <w:spacing w:line="276" w:lineRule="auto"/>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t>Kören</w:t>
      </w:r>
    </w:p>
    <w:p w14:paraId="4FF4F959" w14:textId="77777777" w:rsidR="00B926FF" w:rsidRPr="00F7719F" w:rsidRDefault="00B926FF" w:rsidP="00576DE2">
      <w:pPr>
        <w:spacing w:line="276" w:lineRule="auto"/>
        <w:rPr>
          <w:rFonts w:ascii="Times New Roman" w:hAnsi="Times New Roman" w:cs="Times New Roman"/>
          <w:color w:val="000000" w:themeColor="text1"/>
          <w:sz w:val="36"/>
          <w:szCs w:val="36"/>
        </w:rPr>
      </w:pPr>
    </w:p>
    <w:p w14:paraId="1B333E50" w14:textId="34719E75" w:rsidR="004C5730" w:rsidRDefault="004C5730" w:rsidP="00576DE2">
      <w:pPr>
        <w:spacing w:line="276" w:lineRule="auto"/>
        <w:rPr>
          <w:rFonts w:ascii="Times New Roman" w:hAnsi="Times New Roman" w:cs="Times New Roman"/>
          <w:color w:val="000000" w:themeColor="text1"/>
          <w:sz w:val="36"/>
          <w:szCs w:val="36"/>
        </w:rPr>
      </w:pPr>
      <w:r w:rsidRPr="00F7719F">
        <w:rPr>
          <w:rFonts w:ascii="Times New Roman" w:hAnsi="Times New Roman" w:cs="Times New Roman"/>
          <w:color w:val="000000" w:themeColor="text1"/>
          <w:sz w:val="36"/>
          <w:szCs w:val="36"/>
        </w:rPr>
        <w:t>Sönd 29</w:t>
      </w:r>
      <w:r w:rsidRPr="00F7719F">
        <w:rPr>
          <w:rFonts w:ascii="Times New Roman" w:hAnsi="Times New Roman" w:cs="Times New Roman"/>
          <w:color w:val="000000" w:themeColor="text1"/>
          <w:sz w:val="36"/>
          <w:szCs w:val="36"/>
        </w:rPr>
        <w:tab/>
      </w:r>
      <w:r w:rsidR="00443136" w:rsidRPr="00F7719F">
        <w:rPr>
          <w:rFonts w:ascii="Times New Roman" w:hAnsi="Times New Roman" w:cs="Times New Roman"/>
          <w:color w:val="000000" w:themeColor="text1"/>
          <w:sz w:val="36"/>
          <w:szCs w:val="36"/>
        </w:rPr>
        <w:t>11:00</w:t>
      </w:r>
      <w:r w:rsidR="00443136" w:rsidRPr="00F7719F">
        <w:rPr>
          <w:rFonts w:ascii="Times New Roman" w:hAnsi="Times New Roman" w:cs="Times New Roman"/>
          <w:color w:val="000000" w:themeColor="text1"/>
          <w:sz w:val="36"/>
          <w:szCs w:val="36"/>
        </w:rPr>
        <w:tab/>
        <w:t>Gudstjänst</w:t>
      </w:r>
    </w:p>
    <w:p w14:paraId="637FAB0F" w14:textId="77777777" w:rsidR="001A585E" w:rsidRDefault="00F7719F" w:rsidP="00576DE2">
      <w:pPr>
        <w:spacing w:line="276" w:lineRule="auto"/>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r>
      <w:r w:rsidR="001A585E">
        <w:rPr>
          <w:rFonts w:ascii="Times New Roman" w:hAnsi="Times New Roman" w:cs="Times New Roman"/>
          <w:color w:val="000000" w:themeColor="text1"/>
          <w:sz w:val="36"/>
          <w:szCs w:val="36"/>
        </w:rPr>
        <w:t xml:space="preserve">Sara Stenvall, Marie Willermark, </w:t>
      </w:r>
    </w:p>
    <w:p w14:paraId="7DC4ECEC" w14:textId="35046FEC" w:rsidR="0041015E" w:rsidRPr="00F7719F" w:rsidRDefault="001A585E" w:rsidP="00C700B2">
      <w:pPr>
        <w:spacing w:line="276" w:lineRule="auto"/>
        <w:ind w:left="2160" w:firstLine="720"/>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Bibbi Hammarströn</w:t>
      </w:r>
    </w:p>
    <w:p w14:paraId="73ACC657" w14:textId="77777777" w:rsidR="00715BA3" w:rsidRPr="00F7719F" w:rsidRDefault="00715BA3" w:rsidP="00715BA3">
      <w:pPr>
        <w:rPr>
          <w:rFonts w:ascii="Times New Roman" w:hAnsi="Times New Roman" w:cs="Times New Roman"/>
          <w:color w:val="auto"/>
          <w:sz w:val="32"/>
          <w:szCs w:val="32"/>
        </w:rPr>
      </w:pPr>
    </w:p>
    <w:p w14:paraId="4641F243" w14:textId="33D238E4" w:rsidR="00715BA3" w:rsidRPr="002668C0" w:rsidRDefault="00715BA3" w:rsidP="00715BA3">
      <w:pPr>
        <w:pBdr>
          <w:top w:val="single" w:sz="4" w:space="1" w:color="auto"/>
          <w:bottom w:val="single" w:sz="4" w:space="1" w:color="auto"/>
        </w:pBdr>
        <w:rPr>
          <w:rFonts w:ascii="Times New Roman" w:hAnsi="Times New Roman" w:cs="Times New Roman"/>
          <w:b/>
          <w:smallCaps/>
          <w:color w:val="000000" w:themeColor="text1"/>
          <w:sz w:val="48"/>
          <w:szCs w:val="48"/>
        </w:rPr>
      </w:pPr>
      <w:r w:rsidRPr="002668C0">
        <w:rPr>
          <w:rFonts w:ascii="Times New Roman" w:hAnsi="Times New Roman" w:cs="Times New Roman"/>
          <w:b/>
          <w:smallCaps/>
          <w:color w:val="000000" w:themeColor="text1"/>
          <w:sz w:val="48"/>
          <w:szCs w:val="48"/>
        </w:rPr>
        <w:t>NOVEMBER</w:t>
      </w:r>
      <w:r w:rsidR="00D40787">
        <w:rPr>
          <w:rFonts w:ascii="Times New Roman" w:hAnsi="Times New Roman" w:cs="Times New Roman"/>
          <w:b/>
          <w:smallCaps/>
          <w:color w:val="000000" w:themeColor="text1"/>
          <w:sz w:val="48"/>
          <w:szCs w:val="48"/>
        </w:rPr>
        <w:tab/>
      </w:r>
      <w:r w:rsidR="00D40787">
        <w:rPr>
          <w:rFonts w:ascii="Times New Roman" w:hAnsi="Times New Roman" w:cs="Times New Roman"/>
          <w:b/>
          <w:smallCaps/>
          <w:color w:val="000000" w:themeColor="text1"/>
          <w:sz w:val="48"/>
          <w:szCs w:val="48"/>
        </w:rPr>
        <w:tab/>
      </w:r>
    </w:p>
    <w:p w14:paraId="76E8F933" w14:textId="77777777" w:rsidR="002668C0" w:rsidRDefault="002668C0" w:rsidP="00576DE2">
      <w:pPr>
        <w:spacing w:line="276" w:lineRule="auto"/>
        <w:rPr>
          <w:rFonts w:ascii="Times New Roman" w:hAnsi="Times New Roman" w:cs="Times New Roman"/>
          <w:color w:val="000000" w:themeColor="text1"/>
          <w:sz w:val="32"/>
          <w:szCs w:val="32"/>
        </w:rPr>
      </w:pPr>
    </w:p>
    <w:p w14:paraId="42DD323A" w14:textId="51893560" w:rsidR="001A585E" w:rsidRDefault="001A585E" w:rsidP="001A585E">
      <w:pPr>
        <w:spacing w:line="276" w:lineRule="auto"/>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Lörd</w:t>
      </w:r>
      <w:r w:rsidRPr="00F7719F">
        <w:rPr>
          <w:rFonts w:ascii="Times New Roman" w:hAnsi="Times New Roman" w:cs="Times New Roman"/>
          <w:color w:val="000000" w:themeColor="text1"/>
          <w:sz w:val="36"/>
          <w:szCs w:val="36"/>
        </w:rPr>
        <w:t xml:space="preserve"> </w:t>
      </w:r>
      <w:r w:rsidR="00C700B2">
        <w:rPr>
          <w:rFonts w:ascii="Times New Roman" w:hAnsi="Times New Roman" w:cs="Times New Roman"/>
          <w:color w:val="000000" w:themeColor="text1"/>
          <w:sz w:val="36"/>
          <w:szCs w:val="36"/>
        </w:rPr>
        <w:t>4</w:t>
      </w:r>
      <w:r w:rsidRPr="00F7719F">
        <w:rPr>
          <w:rFonts w:ascii="Times New Roman" w:hAnsi="Times New Roman" w:cs="Times New Roman"/>
          <w:color w:val="000000" w:themeColor="text1"/>
          <w:sz w:val="36"/>
          <w:szCs w:val="36"/>
        </w:rPr>
        <w:tab/>
        <w:t>11:00</w:t>
      </w:r>
      <w:r w:rsidRPr="00F7719F">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Alla helgons dag</w:t>
      </w:r>
    </w:p>
    <w:p w14:paraId="41850FC3" w14:textId="74C3E394" w:rsidR="001A585E" w:rsidRPr="00F7719F" w:rsidRDefault="001A585E" w:rsidP="001A585E">
      <w:pPr>
        <w:spacing w:line="276" w:lineRule="auto"/>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r>
      <w:r>
        <w:rPr>
          <w:rFonts w:ascii="Times New Roman" w:hAnsi="Times New Roman" w:cs="Times New Roman"/>
          <w:color w:val="000000" w:themeColor="text1"/>
          <w:sz w:val="36"/>
          <w:szCs w:val="36"/>
        </w:rPr>
        <w:tab/>
        <w:t>Kören</w:t>
      </w:r>
    </w:p>
    <w:p w14:paraId="01B130B1" w14:textId="56E2690C" w:rsidR="001A585E" w:rsidRDefault="001A585E" w:rsidP="00576DE2">
      <w:pPr>
        <w:spacing w:line="276" w:lineRule="auto"/>
        <w:rPr>
          <w:rFonts w:ascii="Times New Roman" w:hAnsi="Times New Roman" w:cs="Times New Roman"/>
          <w:color w:val="000000" w:themeColor="text1"/>
          <w:sz w:val="32"/>
          <w:szCs w:val="32"/>
        </w:rPr>
      </w:pPr>
    </w:p>
    <w:p w14:paraId="6485ED15" w14:textId="77777777" w:rsidR="00C700B2" w:rsidRPr="00F7719F" w:rsidRDefault="00C700B2" w:rsidP="00C700B2">
      <w:pPr>
        <w:rPr>
          <w:rFonts w:ascii="Times New Roman" w:hAnsi="Times New Roman" w:cs="Times New Roman"/>
          <w:color w:val="auto"/>
          <w:sz w:val="32"/>
          <w:szCs w:val="32"/>
        </w:rPr>
      </w:pPr>
    </w:p>
    <w:p w14:paraId="7A3DE545" w14:textId="77777777" w:rsidR="00C700B2" w:rsidRPr="00C700B2" w:rsidRDefault="00C700B2" w:rsidP="00C700B2">
      <w:pPr>
        <w:pStyle w:val="Rubrik1"/>
        <w:shd w:val="clear" w:color="auto" w:fill="FFFFFF"/>
        <w:spacing w:before="0" w:line="488" w:lineRule="atLeast"/>
        <w:jc w:val="center"/>
        <w:rPr>
          <w:rFonts w:ascii="Times New Roman" w:hAnsi="Times New Roman" w:cs="Times New Roman"/>
          <w:b/>
          <w:bCs/>
          <w:color w:val="202020"/>
          <w:kern w:val="36"/>
          <w:sz w:val="52"/>
          <w:szCs w:val="52"/>
        </w:rPr>
      </w:pPr>
      <w:r w:rsidRPr="00C700B2">
        <w:rPr>
          <w:rFonts w:ascii="Times New Roman" w:hAnsi="Times New Roman" w:cs="Times New Roman"/>
          <w:b/>
          <w:bCs/>
          <w:color w:val="202020"/>
          <w:sz w:val="52"/>
          <w:szCs w:val="52"/>
        </w:rPr>
        <w:t>Sångstunder på äldreboenden</w:t>
      </w:r>
    </w:p>
    <w:p w14:paraId="59E7D1A0" w14:textId="77777777" w:rsidR="00C700B2" w:rsidRDefault="00C700B2" w:rsidP="00C700B2">
      <w:pPr>
        <w:rPr>
          <w:rFonts w:ascii="Times New Roman" w:hAnsi="Times New Roman" w:cs="Times New Roman"/>
          <w:color w:val="000000" w:themeColor="text1"/>
          <w:sz w:val="36"/>
          <w:szCs w:val="36"/>
        </w:rPr>
      </w:pPr>
    </w:p>
    <w:p w14:paraId="093D341A" w14:textId="17D177A6" w:rsidR="00C700B2" w:rsidRP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 xml:space="preserve">Vi är ansvariga för sångstunder på olika äldreboenden i Jönköping och Huskvarna. Du är alltid välkommen att följa med oss! </w:t>
      </w:r>
    </w:p>
    <w:p w14:paraId="0C047A9A" w14:textId="77777777" w:rsidR="00C700B2" w:rsidRPr="00C700B2" w:rsidRDefault="00C700B2" w:rsidP="00C700B2">
      <w:pPr>
        <w:rPr>
          <w:rFonts w:ascii="Times New Roman" w:hAnsi="Times New Roman" w:cs="Times New Roman"/>
          <w:color w:val="000000" w:themeColor="text1"/>
          <w:sz w:val="36"/>
          <w:szCs w:val="36"/>
        </w:rPr>
      </w:pPr>
    </w:p>
    <w:p w14:paraId="22E01F6B" w14:textId="77777777" w:rsidR="00C700B2" w:rsidRP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5 sep 14:30 Rosengården</w:t>
      </w:r>
    </w:p>
    <w:p w14:paraId="0B220B90" w14:textId="77777777" w:rsidR="00C700B2" w:rsidRP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10 okt 10:30 Solstickan</w:t>
      </w:r>
    </w:p>
    <w:p w14:paraId="342255ED" w14:textId="77777777" w:rsidR="00C700B2" w:rsidRP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12 okt 16:00 Lindgården</w:t>
      </w:r>
    </w:p>
    <w:p w14:paraId="24472AEF" w14:textId="77777777" w:rsidR="00C700B2" w:rsidRP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24 okt 10:30 Solstickan</w:t>
      </w:r>
    </w:p>
    <w:p w14:paraId="24A6A197" w14:textId="5946D163" w:rsidR="00BE1953"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31 okt 14:30 Rosengården</w:t>
      </w:r>
    </w:p>
    <w:p w14:paraId="0A9ABAB8" w14:textId="77777777" w:rsidR="00C700B2" w:rsidRDefault="00C700B2" w:rsidP="00C700B2">
      <w:pPr>
        <w:rPr>
          <w:rFonts w:ascii="Times New Roman" w:hAnsi="Times New Roman" w:cs="Times New Roman"/>
          <w:color w:val="000000" w:themeColor="text1"/>
          <w:sz w:val="36"/>
          <w:szCs w:val="36"/>
        </w:rPr>
      </w:pPr>
    </w:p>
    <w:p w14:paraId="5C6FAD5D" w14:textId="77777777" w:rsidR="00C700B2" w:rsidRDefault="00C700B2" w:rsidP="00C700B2">
      <w:pPr>
        <w:jc w:val="center"/>
        <w:rPr>
          <w:rFonts w:ascii="Times New Roman" w:hAnsi="Times New Roman" w:cs="Times New Roman"/>
          <w:b/>
          <w:bCs/>
          <w:color w:val="000000" w:themeColor="text1"/>
          <w:sz w:val="52"/>
          <w:szCs w:val="52"/>
        </w:rPr>
      </w:pPr>
    </w:p>
    <w:p w14:paraId="0A92FDF8" w14:textId="77777777" w:rsidR="00C700B2" w:rsidRDefault="00C700B2" w:rsidP="00C700B2">
      <w:pPr>
        <w:jc w:val="center"/>
        <w:rPr>
          <w:rFonts w:ascii="Times New Roman" w:hAnsi="Times New Roman" w:cs="Times New Roman"/>
          <w:b/>
          <w:bCs/>
          <w:color w:val="000000" w:themeColor="text1"/>
          <w:sz w:val="52"/>
          <w:szCs w:val="52"/>
        </w:rPr>
      </w:pPr>
    </w:p>
    <w:p w14:paraId="00833A16" w14:textId="435AB9B4" w:rsidR="00C700B2" w:rsidRDefault="00C700B2" w:rsidP="00C700B2">
      <w:pPr>
        <w:jc w:val="center"/>
        <w:rPr>
          <w:rFonts w:ascii="Times New Roman" w:hAnsi="Times New Roman" w:cs="Times New Roman"/>
          <w:b/>
          <w:bCs/>
          <w:color w:val="000000" w:themeColor="text1"/>
          <w:sz w:val="52"/>
          <w:szCs w:val="52"/>
        </w:rPr>
      </w:pPr>
      <w:r w:rsidRPr="00C700B2">
        <w:rPr>
          <w:rFonts w:ascii="Times New Roman" w:hAnsi="Times New Roman" w:cs="Times New Roman"/>
          <w:b/>
          <w:bCs/>
          <w:color w:val="000000" w:themeColor="text1"/>
          <w:sz w:val="52"/>
          <w:szCs w:val="52"/>
        </w:rPr>
        <w:t>Familjearbetet</w:t>
      </w:r>
    </w:p>
    <w:p w14:paraId="77AFE72D" w14:textId="77777777" w:rsidR="00C700B2" w:rsidRPr="00C700B2" w:rsidRDefault="00C700B2" w:rsidP="00C700B2">
      <w:pPr>
        <w:jc w:val="center"/>
        <w:rPr>
          <w:rFonts w:ascii="Times New Roman" w:hAnsi="Times New Roman" w:cs="Times New Roman"/>
          <w:b/>
          <w:bCs/>
          <w:color w:val="000000" w:themeColor="text1"/>
          <w:sz w:val="52"/>
          <w:szCs w:val="52"/>
        </w:rPr>
      </w:pPr>
    </w:p>
    <w:p w14:paraId="455804CE" w14:textId="22F7C78F" w:rsidR="00C700B2" w:rsidRP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 xml:space="preserve">Under hösten fortsätter vårt arbete med barn och </w:t>
      </w:r>
      <w:r w:rsidRPr="00C700B2">
        <w:rPr>
          <w:rFonts w:ascii="Times New Roman" w:hAnsi="Times New Roman" w:cs="Times New Roman"/>
          <w:color w:val="000000" w:themeColor="text1"/>
          <w:sz w:val="36"/>
          <w:szCs w:val="36"/>
        </w:rPr>
        <w:t>ungdomar</w:t>
      </w:r>
      <w:r w:rsidRPr="00C700B2">
        <w:rPr>
          <w:rFonts w:ascii="Times New Roman" w:hAnsi="Times New Roman" w:cs="Times New Roman"/>
          <w:color w:val="000000" w:themeColor="text1"/>
          <w:sz w:val="36"/>
          <w:szCs w:val="36"/>
        </w:rPr>
        <w:t xml:space="preserve"> med uppstart av öppen förskola. </w:t>
      </w:r>
      <w:r w:rsidRPr="00C700B2">
        <w:rPr>
          <w:rFonts w:ascii="Times New Roman" w:hAnsi="Times New Roman" w:cs="Times New Roman"/>
          <w:color w:val="000000" w:themeColor="text1"/>
          <w:sz w:val="36"/>
          <w:szCs w:val="36"/>
        </w:rPr>
        <w:t>Söndagsskolan</w:t>
      </w:r>
      <w:r w:rsidRPr="00C700B2">
        <w:rPr>
          <w:rFonts w:ascii="Times New Roman" w:hAnsi="Times New Roman" w:cs="Times New Roman"/>
          <w:color w:val="000000" w:themeColor="text1"/>
          <w:sz w:val="36"/>
          <w:szCs w:val="36"/>
        </w:rPr>
        <w:t xml:space="preserve"> och FAmily fortsätter som vanlig med mindre </w:t>
      </w:r>
      <w:r w:rsidRPr="00C700B2">
        <w:rPr>
          <w:rFonts w:ascii="Times New Roman" w:hAnsi="Times New Roman" w:cs="Times New Roman"/>
          <w:color w:val="000000" w:themeColor="text1"/>
          <w:sz w:val="36"/>
          <w:szCs w:val="36"/>
        </w:rPr>
        <w:t>förändringar</w:t>
      </w:r>
      <w:r w:rsidRPr="00C700B2">
        <w:rPr>
          <w:rFonts w:ascii="Times New Roman" w:hAnsi="Times New Roman" w:cs="Times New Roman"/>
          <w:color w:val="000000" w:themeColor="text1"/>
          <w:sz w:val="36"/>
          <w:szCs w:val="36"/>
        </w:rPr>
        <w:t>.</w:t>
      </w:r>
    </w:p>
    <w:p w14:paraId="5CBD301F" w14:textId="77777777" w:rsidR="00C700B2" w:rsidRPr="00C700B2" w:rsidRDefault="00C700B2" w:rsidP="00C700B2">
      <w:pPr>
        <w:rPr>
          <w:rFonts w:ascii="Times New Roman" w:hAnsi="Times New Roman" w:cs="Times New Roman"/>
          <w:color w:val="000000" w:themeColor="text1"/>
          <w:sz w:val="36"/>
          <w:szCs w:val="36"/>
        </w:rPr>
      </w:pPr>
    </w:p>
    <w:p w14:paraId="60EC0008" w14:textId="039C2F4A" w:rsidR="00C700B2" w:rsidRP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Söndagsskolan kommer vara ojämn vecka med start 3 september</w:t>
      </w:r>
    </w:p>
    <w:p w14:paraId="46AD81D1" w14:textId="58CA2CE3" w:rsidR="00C700B2" w:rsidRDefault="00C700B2" w:rsidP="00C700B2">
      <w:pPr>
        <w:rPr>
          <w:rFonts w:ascii="Times New Roman" w:hAnsi="Times New Roman" w:cs="Times New Roman"/>
          <w:color w:val="000000" w:themeColor="text1"/>
          <w:sz w:val="36"/>
          <w:szCs w:val="36"/>
        </w:rPr>
      </w:pPr>
      <w:r w:rsidRPr="00C700B2">
        <w:rPr>
          <w:rFonts w:ascii="Times New Roman" w:hAnsi="Times New Roman" w:cs="Times New Roman"/>
          <w:color w:val="000000" w:themeColor="text1"/>
          <w:sz w:val="36"/>
          <w:szCs w:val="36"/>
        </w:rPr>
        <w:t>FAmily jämna veckor med start den 6 september</w:t>
      </w:r>
    </w:p>
    <w:p w14:paraId="51CA421D" w14:textId="77777777" w:rsidR="0011051E" w:rsidRDefault="0011051E" w:rsidP="00BE1953">
      <w:pPr>
        <w:rPr>
          <w:rFonts w:ascii="Times New Roman" w:hAnsi="Times New Roman" w:cs="Times New Roman"/>
          <w:color w:val="000000" w:themeColor="text1"/>
          <w:sz w:val="36"/>
          <w:szCs w:val="36"/>
        </w:rPr>
      </w:pPr>
    </w:p>
    <w:p w14:paraId="562FA656" w14:textId="4AA96426" w:rsidR="002E47F8" w:rsidRDefault="00F20EAC" w:rsidP="00F20EAC">
      <w:pPr>
        <w:jc w:val="center"/>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w:drawing>
          <wp:inline distT="0" distB="0" distL="0" distR="0" wp14:anchorId="47CFE596" wp14:editId="21734342">
            <wp:extent cx="3931533" cy="5560828"/>
            <wp:effectExtent l="0" t="0" r="0" b="1905"/>
            <wp:docPr id="327582027" name="Bildobjekt 1" descr="En bild som visar text, grafisk design, illustratio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82027" name="Bildobjekt 1" descr="En bild som visar text, grafisk design, illustration, design&#10;&#10;Automatiskt genererad beskrivning"/>
                    <pic:cNvPicPr/>
                  </pic:nvPicPr>
                  <pic:blipFill>
                    <a:blip r:embed="rId12"/>
                    <a:stretch>
                      <a:fillRect/>
                    </a:stretch>
                  </pic:blipFill>
                  <pic:spPr>
                    <a:xfrm>
                      <a:off x="0" y="0"/>
                      <a:ext cx="3964495" cy="5607450"/>
                    </a:xfrm>
                    <a:prstGeom prst="rect">
                      <a:avLst/>
                    </a:prstGeom>
                  </pic:spPr>
                </pic:pic>
              </a:graphicData>
            </a:graphic>
          </wp:inline>
        </w:drawing>
      </w:r>
    </w:p>
    <w:p w14:paraId="7BA52B1E" w14:textId="77777777" w:rsidR="00F20EAC" w:rsidRPr="00F20EAC" w:rsidRDefault="00F20EAC" w:rsidP="00F20EAC">
      <w:pPr>
        <w:jc w:val="center"/>
        <w:rPr>
          <w:rFonts w:ascii="Times New Roman" w:hAnsi="Times New Roman" w:cs="Times New Roman"/>
          <w:color w:val="000000" w:themeColor="text1"/>
          <w:sz w:val="36"/>
          <w:szCs w:val="36"/>
        </w:rPr>
      </w:pPr>
    </w:p>
    <w:p w14:paraId="06CEF414" w14:textId="4D8A857B" w:rsidR="00903EE1" w:rsidRPr="002668C0" w:rsidRDefault="00903EE1" w:rsidP="001A585E">
      <w:pPr>
        <w:jc w:val="center"/>
        <w:rPr>
          <w:rFonts w:ascii="Times New Roman" w:hAnsi="Times New Roman" w:cs="Times New Roman"/>
          <w:color w:val="000000" w:themeColor="text1"/>
          <w:sz w:val="48"/>
          <w:szCs w:val="48"/>
        </w:rPr>
      </w:pPr>
      <w:r w:rsidRPr="002668C0">
        <w:rPr>
          <w:rFonts w:ascii="Times New Roman" w:hAnsi="Times New Roman" w:cs="Times New Roman"/>
          <w:b/>
          <w:bCs/>
          <w:color w:val="000000" w:themeColor="text1"/>
          <w:sz w:val="48"/>
          <w:szCs w:val="48"/>
          <w:u w:val="single"/>
        </w:rPr>
        <w:t>KONTAKTER</w:t>
      </w:r>
    </w:p>
    <w:p w14:paraId="032BD90E" w14:textId="74D3C826" w:rsidR="002E47F8" w:rsidRPr="002E47F8" w:rsidRDefault="002E47F8" w:rsidP="002E47F8">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Kåransvarig</w:t>
      </w:r>
    </w:p>
    <w:p w14:paraId="180BC88C" w14:textId="04C3278B" w:rsidR="002E47F8" w:rsidRDefault="002E47F8" w:rsidP="002E47F8">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Ingvar Olsson</w:t>
      </w:r>
    </w:p>
    <w:p w14:paraId="392B8B60" w14:textId="7512C8BD" w:rsid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076 166 98 91, 073 920 93 04</w:t>
      </w:r>
    </w:p>
    <w:p w14:paraId="44EAEA50" w14:textId="77777777" w:rsidR="002E47F8" w:rsidRPr="002E47F8" w:rsidRDefault="002E47F8" w:rsidP="002E47F8">
      <w:pPr>
        <w:rPr>
          <w:rFonts w:ascii="Times New Roman" w:hAnsi="Times New Roman" w:cs="Times New Roman"/>
          <w:color w:val="000000" w:themeColor="text1"/>
          <w:sz w:val="32"/>
          <w:szCs w:val="32"/>
        </w:rPr>
      </w:pPr>
    </w:p>
    <w:p w14:paraId="2CFAEE9E"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Familjekonsulent</w:t>
      </w:r>
    </w:p>
    <w:p w14:paraId="05B2FAC5"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Sara Stenvall</w:t>
      </w:r>
    </w:p>
    <w:p w14:paraId="257C31D8" w14:textId="6CABEBB9" w:rsid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0739 - 20 68 33</w:t>
      </w:r>
    </w:p>
    <w:p w14:paraId="1967FF6D" w14:textId="77777777" w:rsidR="002E47F8" w:rsidRPr="002E47F8" w:rsidRDefault="002E47F8" w:rsidP="002E47F8">
      <w:pPr>
        <w:rPr>
          <w:rFonts w:ascii="Times New Roman" w:hAnsi="Times New Roman" w:cs="Times New Roman"/>
          <w:color w:val="000000" w:themeColor="text1"/>
          <w:sz w:val="32"/>
          <w:szCs w:val="32"/>
        </w:rPr>
      </w:pPr>
    </w:p>
    <w:p w14:paraId="2890DF05"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Socialkonsulent</w:t>
      </w:r>
    </w:p>
    <w:p w14:paraId="2300ACC6"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Edvard Björnvinge</w:t>
      </w:r>
    </w:p>
    <w:p w14:paraId="68AED22E" w14:textId="45BECAB8" w:rsid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0739 - 20 93 57</w:t>
      </w:r>
    </w:p>
    <w:p w14:paraId="4D3FDC13" w14:textId="77777777" w:rsidR="002E47F8" w:rsidRPr="002E47F8" w:rsidRDefault="002E47F8" w:rsidP="002E47F8">
      <w:pPr>
        <w:rPr>
          <w:rFonts w:ascii="Times New Roman" w:hAnsi="Times New Roman" w:cs="Times New Roman"/>
          <w:color w:val="000000" w:themeColor="text1"/>
          <w:sz w:val="32"/>
          <w:szCs w:val="32"/>
        </w:rPr>
      </w:pPr>
    </w:p>
    <w:p w14:paraId="15C2107F"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Socialkonsulent</w:t>
      </w:r>
    </w:p>
    <w:p w14:paraId="76D834FD"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Karin Hansson Lindgren</w:t>
      </w:r>
    </w:p>
    <w:p w14:paraId="43E73213"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0739 - 20 64 41</w:t>
      </w:r>
    </w:p>
    <w:p w14:paraId="1778DF5E" w14:textId="77777777" w:rsidR="002E47F8" w:rsidRPr="002E47F8" w:rsidRDefault="002E47F8" w:rsidP="002E47F8">
      <w:pPr>
        <w:rPr>
          <w:rFonts w:ascii="Times New Roman" w:hAnsi="Times New Roman" w:cs="Times New Roman"/>
          <w:color w:val="000000" w:themeColor="text1"/>
          <w:sz w:val="32"/>
          <w:szCs w:val="32"/>
        </w:rPr>
      </w:pPr>
    </w:p>
    <w:p w14:paraId="131DD22C"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Logistik</w:t>
      </w:r>
    </w:p>
    <w:p w14:paraId="0406F269" w14:textId="77777777" w:rsidR="002E47F8" w:rsidRPr="002E47F8" w:rsidRDefault="002E47F8" w:rsidP="002E47F8">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Monika Gustafsson</w:t>
      </w:r>
    </w:p>
    <w:p w14:paraId="749C6B97" w14:textId="25EA92E8" w:rsidR="00E400D0" w:rsidRDefault="002E47F8" w:rsidP="0071483E">
      <w:pPr>
        <w:rPr>
          <w:rFonts w:ascii="Times New Roman" w:hAnsi="Times New Roman" w:cs="Times New Roman"/>
          <w:color w:val="000000" w:themeColor="text1"/>
          <w:sz w:val="32"/>
          <w:szCs w:val="32"/>
        </w:rPr>
      </w:pPr>
      <w:r w:rsidRPr="002E47F8">
        <w:rPr>
          <w:rFonts w:ascii="Times New Roman" w:hAnsi="Times New Roman" w:cs="Times New Roman"/>
          <w:color w:val="000000" w:themeColor="text1"/>
          <w:sz w:val="32"/>
          <w:szCs w:val="32"/>
        </w:rPr>
        <w:t>0736 - 59 89 90</w:t>
      </w:r>
    </w:p>
    <w:p w14:paraId="01DB96C5" w14:textId="3107CB23" w:rsidR="008F75B0" w:rsidRPr="00986151" w:rsidRDefault="002668C0" w:rsidP="00384346">
      <w:pPr>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32"/>
          <w:szCs w:val="32"/>
        </w:rPr>
        <w:drawing>
          <wp:inline distT="0" distB="0" distL="0" distR="0" wp14:anchorId="12BC02DA" wp14:editId="4718BCFE">
            <wp:extent cx="3062177" cy="3328454"/>
            <wp:effectExtent l="0" t="0" r="0" b="5715"/>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pic:nvPicPr>
                  <pic:blipFill>
                    <a:blip r:embed="rId13"/>
                    <a:stretch>
                      <a:fillRect/>
                    </a:stretch>
                  </pic:blipFill>
                  <pic:spPr>
                    <a:xfrm>
                      <a:off x="0" y="0"/>
                      <a:ext cx="3180982" cy="3457590"/>
                    </a:xfrm>
                    <a:prstGeom prst="rect">
                      <a:avLst/>
                    </a:prstGeom>
                  </pic:spPr>
                </pic:pic>
              </a:graphicData>
            </a:graphic>
          </wp:inline>
        </w:drawing>
      </w:r>
    </w:p>
    <w:sectPr w:rsidR="008F75B0" w:rsidRPr="00986151" w:rsidSect="00AB5F2E">
      <w:type w:val="continuous"/>
      <w:pgSz w:w="12240" w:h="15840"/>
      <w:pgMar w:top="709"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6FD1" w14:textId="77777777" w:rsidR="00D641C6" w:rsidRDefault="00D641C6" w:rsidP="00465BB3">
      <w:r>
        <w:separator/>
      </w:r>
    </w:p>
  </w:endnote>
  <w:endnote w:type="continuationSeparator" w:id="0">
    <w:p w14:paraId="68556AFA" w14:textId="77777777" w:rsidR="00D641C6" w:rsidRDefault="00D641C6" w:rsidP="00465BB3">
      <w:r>
        <w:continuationSeparator/>
      </w:r>
    </w:p>
  </w:endnote>
  <w:endnote w:type="continuationNotice" w:id="1">
    <w:p w14:paraId="053AA816" w14:textId="77777777" w:rsidR="00D641C6" w:rsidRDefault="00D64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lvationMeta-Normal">
    <w:panose1 w:val="02000606050000020004"/>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4E77" w14:textId="77777777" w:rsidR="00D641C6" w:rsidRDefault="00D641C6" w:rsidP="00465BB3">
      <w:r>
        <w:separator/>
      </w:r>
    </w:p>
  </w:footnote>
  <w:footnote w:type="continuationSeparator" w:id="0">
    <w:p w14:paraId="7B68A1C5" w14:textId="77777777" w:rsidR="00D641C6" w:rsidRDefault="00D641C6" w:rsidP="00465BB3">
      <w:r>
        <w:continuationSeparator/>
      </w:r>
    </w:p>
  </w:footnote>
  <w:footnote w:type="continuationNotice" w:id="1">
    <w:p w14:paraId="09F6ECFE" w14:textId="77777777" w:rsidR="00D641C6" w:rsidRDefault="00D64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4.35pt;height:36.85pt;visibility:visible;mso-wrap-style:square" o:bullet="t">
        <v:imagedata r:id="rId1" o:title=""/>
      </v:shape>
    </w:pict>
  </w:numPicBullet>
  <w:abstractNum w:abstractNumId="0" w15:restartNumberingAfterBreak="0">
    <w:nsid w:val="1EB66E41"/>
    <w:multiLevelType w:val="hybridMultilevel"/>
    <w:tmpl w:val="F4945B8E"/>
    <w:lvl w:ilvl="0" w:tplc="041D000B">
      <w:start w:val="1"/>
      <w:numFmt w:val="bullet"/>
      <w:lvlText w:val=""/>
      <w:lvlJc w:val="left"/>
      <w:pPr>
        <w:ind w:left="1215" w:hanging="360"/>
      </w:pPr>
      <w:rPr>
        <w:rFonts w:ascii="Wingdings" w:hAnsi="Wingdings" w:hint="default"/>
      </w:rPr>
    </w:lvl>
    <w:lvl w:ilvl="1" w:tplc="041D0003" w:tentative="1">
      <w:start w:val="1"/>
      <w:numFmt w:val="bullet"/>
      <w:lvlText w:val="o"/>
      <w:lvlJc w:val="left"/>
      <w:pPr>
        <w:ind w:left="1935" w:hanging="360"/>
      </w:pPr>
      <w:rPr>
        <w:rFonts w:ascii="Courier New" w:hAnsi="Courier New" w:cs="Courier New" w:hint="default"/>
      </w:rPr>
    </w:lvl>
    <w:lvl w:ilvl="2" w:tplc="041D0005" w:tentative="1">
      <w:start w:val="1"/>
      <w:numFmt w:val="bullet"/>
      <w:lvlText w:val=""/>
      <w:lvlJc w:val="left"/>
      <w:pPr>
        <w:ind w:left="2655" w:hanging="360"/>
      </w:pPr>
      <w:rPr>
        <w:rFonts w:ascii="Wingdings" w:hAnsi="Wingdings" w:hint="default"/>
      </w:rPr>
    </w:lvl>
    <w:lvl w:ilvl="3" w:tplc="041D0001" w:tentative="1">
      <w:start w:val="1"/>
      <w:numFmt w:val="bullet"/>
      <w:lvlText w:val=""/>
      <w:lvlJc w:val="left"/>
      <w:pPr>
        <w:ind w:left="3375" w:hanging="360"/>
      </w:pPr>
      <w:rPr>
        <w:rFonts w:ascii="Symbol" w:hAnsi="Symbol" w:hint="default"/>
      </w:rPr>
    </w:lvl>
    <w:lvl w:ilvl="4" w:tplc="041D0003" w:tentative="1">
      <w:start w:val="1"/>
      <w:numFmt w:val="bullet"/>
      <w:lvlText w:val="o"/>
      <w:lvlJc w:val="left"/>
      <w:pPr>
        <w:ind w:left="4095" w:hanging="360"/>
      </w:pPr>
      <w:rPr>
        <w:rFonts w:ascii="Courier New" w:hAnsi="Courier New" w:cs="Courier New" w:hint="default"/>
      </w:rPr>
    </w:lvl>
    <w:lvl w:ilvl="5" w:tplc="041D0005" w:tentative="1">
      <w:start w:val="1"/>
      <w:numFmt w:val="bullet"/>
      <w:lvlText w:val=""/>
      <w:lvlJc w:val="left"/>
      <w:pPr>
        <w:ind w:left="4815" w:hanging="360"/>
      </w:pPr>
      <w:rPr>
        <w:rFonts w:ascii="Wingdings" w:hAnsi="Wingdings" w:hint="default"/>
      </w:rPr>
    </w:lvl>
    <w:lvl w:ilvl="6" w:tplc="041D0001" w:tentative="1">
      <w:start w:val="1"/>
      <w:numFmt w:val="bullet"/>
      <w:lvlText w:val=""/>
      <w:lvlJc w:val="left"/>
      <w:pPr>
        <w:ind w:left="5535" w:hanging="360"/>
      </w:pPr>
      <w:rPr>
        <w:rFonts w:ascii="Symbol" w:hAnsi="Symbol" w:hint="default"/>
      </w:rPr>
    </w:lvl>
    <w:lvl w:ilvl="7" w:tplc="041D0003" w:tentative="1">
      <w:start w:val="1"/>
      <w:numFmt w:val="bullet"/>
      <w:lvlText w:val="o"/>
      <w:lvlJc w:val="left"/>
      <w:pPr>
        <w:ind w:left="6255" w:hanging="360"/>
      </w:pPr>
      <w:rPr>
        <w:rFonts w:ascii="Courier New" w:hAnsi="Courier New" w:cs="Courier New" w:hint="default"/>
      </w:rPr>
    </w:lvl>
    <w:lvl w:ilvl="8" w:tplc="041D0005" w:tentative="1">
      <w:start w:val="1"/>
      <w:numFmt w:val="bullet"/>
      <w:lvlText w:val=""/>
      <w:lvlJc w:val="left"/>
      <w:pPr>
        <w:ind w:left="6975" w:hanging="360"/>
      </w:pPr>
      <w:rPr>
        <w:rFonts w:ascii="Wingdings" w:hAnsi="Wingdings" w:hint="default"/>
      </w:rPr>
    </w:lvl>
  </w:abstractNum>
  <w:abstractNum w:abstractNumId="1" w15:restartNumberingAfterBreak="0">
    <w:nsid w:val="38195BC7"/>
    <w:multiLevelType w:val="hybridMultilevel"/>
    <w:tmpl w:val="6DDE6B42"/>
    <w:lvl w:ilvl="0" w:tplc="4AD2C24A">
      <w:start w:val="1"/>
      <w:numFmt w:val="bullet"/>
      <w:lvlText w:val=""/>
      <w:lvlJc w:val="left"/>
      <w:pPr>
        <w:tabs>
          <w:tab w:val="num" w:pos="2912"/>
        </w:tabs>
        <w:ind w:left="2912" w:hanging="360"/>
      </w:pPr>
      <w:rPr>
        <w:rFonts w:ascii="Symbol" w:hAnsi="Symbol" w:hint="default"/>
      </w:rPr>
    </w:lvl>
    <w:lvl w:ilvl="1" w:tplc="028ADEC0" w:tentative="1">
      <w:start w:val="1"/>
      <w:numFmt w:val="bullet"/>
      <w:lvlText w:val=""/>
      <w:lvlJc w:val="left"/>
      <w:pPr>
        <w:tabs>
          <w:tab w:val="num" w:pos="3632"/>
        </w:tabs>
        <w:ind w:left="3632" w:hanging="360"/>
      </w:pPr>
      <w:rPr>
        <w:rFonts w:ascii="Symbol" w:hAnsi="Symbol" w:hint="default"/>
      </w:rPr>
    </w:lvl>
    <w:lvl w:ilvl="2" w:tplc="F06AD4B2" w:tentative="1">
      <w:start w:val="1"/>
      <w:numFmt w:val="bullet"/>
      <w:lvlText w:val=""/>
      <w:lvlJc w:val="left"/>
      <w:pPr>
        <w:tabs>
          <w:tab w:val="num" w:pos="4352"/>
        </w:tabs>
        <w:ind w:left="4352" w:hanging="360"/>
      </w:pPr>
      <w:rPr>
        <w:rFonts w:ascii="Symbol" w:hAnsi="Symbol" w:hint="default"/>
      </w:rPr>
    </w:lvl>
    <w:lvl w:ilvl="3" w:tplc="6EC2638C" w:tentative="1">
      <w:start w:val="1"/>
      <w:numFmt w:val="bullet"/>
      <w:lvlText w:val=""/>
      <w:lvlJc w:val="left"/>
      <w:pPr>
        <w:tabs>
          <w:tab w:val="num" w:pos="5072"/>
        </w:tabs>
        <w:ind w:left="5072" w:hanging="360"/>
      </w:pPr>
      <w:rPr>
        <w:rFonts w:ascii="Symbol" w:hAnsi="Symbol" w:hint="default"/>
      </w:rPr>
    </w:lvl>
    <w:lvl w:ilvl="4" w:tplc="5858A9FC" w:tentative="1">
      <w:start w:val="1"/>
      <w:numFmt w:val="bullet"/>
      <w:lvlText w:val=""/>
      <w:lvlJc w:val="left"/>
      <w:pPr>
        <w:tabs>
          <w:tab w:val="num" w:pos="5792"/>
        </w:tabs>
        <w:ind w:left="5792" w:hanging="360"/>
      </w:pPr>
      <w:rPr>
        <w:rFonts w:ascii="Symbol" w:hAnsi="Symbol" w:hint="default"/>
      </w:rPr>
    </w:lvl>
    <w:lvl w:ilvl="5" w:tplc="9D403C9E" w:tentative="1">
      <w:start w:val="1"/>
      <w:numFmt w:val="bullet"/>
      <w:lvlText w:val=""/>
      <w:lvlJc w:val="left"/>
      <w:pPr>
        <w:tabs>
          <w:tab w:val="num" w:pos="6512"/>
        </w:tabs>
        <w:ind w:left="6512" w:hanging="360"/>
      </w:pPr>
      <w:rPr>
        <w:rFonts w:ascii="Symbol" w:hAnsi="Symbol" w:hint="default"/>
      </w:rPr>
    </w:lvl>
    <w:lvl w:ilvl="6" w:tplc="E244F904" w:tentative="1">
      <w:start w:val="1"/>
      <w:numFmt w:val="bullet"/>
      <w:lvlText w:val=""/>
      <w:lvlJc w:val="left"/>
      <w:pPr>
        <w:tabs>
          <w:tab w:val="num" w:pos="7232"/>
        </w:tabs>
        <w:ind w:left="7232" w:hanging="360"/>
      </w:pPr>
      <w:rPr>
        <w:rFonts w:ascii="Symbol" w:hAnsi="Symbol" w:hint="default"/>
      </w:rPr>
    </w:lvl>
    <w:lvl w:ilvl="7" w:tplc="D59EBE1A" w:tentative="1">
      <w:start w:val="1"/>
      <w:numFmt w:val="bullet"/>
      <w:lvlText w:val=""/>
      <w:lvlJc w:val="left"/>
      <w:pPr>
        <w:tabs>
          <w:tab w:val="num" w:pos="7952"/>
        </w:tabs>
        <w:ind w:left="7952" w:hanging="360"/>
      </w:pPr>
      <w:rPr>
        <w:rFonts w:ascii="Symbol" w:hAnsi="Symbol" w:hint="default"/>
      </w:rPr>
    </w:lvl>
    <w:lvl w:ilvl="8" w:tplc="9C062778" w:tentative="1">
      <w:start w:val="1"/>
      <w:numFmt w:val="bullet"/>
      <w:lvlText w:val=""/>
      <w:lvlJc w:val="left"/>
      <w:pPr>
        <w:tabs>
          <w:tab w:val="num" w:pos="8672"/>
        </w:tabs>
        <w:ind w:left="8672" w:hanging="360"/>
      </w:pPr>
      <w:rPr>
        <w:rFonts w:ascii="Symbol" w:hAnsi="Symbol" w:hint="default"/>
      </w:rPr>
    </w:lvl>
  </w:abstractNum>
  <w:num w:numId="1" w16cid:durableId="628366096">
    <w:abstractNumId w:val="0"/>
  </w:num>
  <w:num w:numId="2" w16cid:durableId="144876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0D"/>
    <w:rsid w:val="0000381C"/>
    <w:rsid w:val="000043C4"/>
    <w:rsid w:val="000073D2"/>
    <w:rsid w:val="0000793D"/>
    <w:rsid w:val="00007DF5"/>
    <w:rsid w:val="00010376"/>
    <w:rsid w:val="000128A4"/>
    <w:rsid w:val="000129AC"/>
    <w:rsid w:val="00016E7F"/>
    <w:rsid w:val="00021FFC"/>
    <w:rsid w:val="000266B7"/>
    <w:rsid w:val="00027CDB"/>
    <w:rsid w:val="00031818"/>
    <w:rsid w:val="0003211D"/>
    <w:rsid w:val="00033395"/>
    <w:rsid w:val="00035A53"/>
    <w:rsid w:val="0004046D"/>
    <w:rsid w:val="000456E6"/>
    <w:rsid w:val="000464D9"/>
    <w:rsid w:val="00052C3D"/>
    <w:rsid w:val="0005306E"/>
    <w:rsid w:val="0005354D"/>
    <w:rsid w:val="000544C9"/>
    <w:rsid w:val="0005609F"/>
    <w:rsid w:val="000625DC"/>
    <w:rsid w:val="00064612"/>
    <w:rsid w:val="00064A8A"/>
    <w:rsid w:val="00072230"/>
    <w:rsid w:val="000738FE"/>
    <w:rsid w:val="00076BDA"/>
    <w:rsid w:val="000860C5"/>
    <w:rsid w:val="000873D9"/>
    <w:rsid w:val="00092B1F"/>
    <w:rsid w:val="00094EFC"/>
    <w:rsid w:val="000A0FF6"/>
    <w:rsid w:val="000A2449"/>
    <w:rsid w:val="000B00B8"/>
    <w:rsid w:val="000B0B56"/>
    <w:rsid w:val="000B0DF7"/>
    <w:rsid w:val="000B17F5"/>
    <w:rsid w:val="000B3AEF"/>
    <w:rsid w:val="000B5ABE"/>
    <w:rsid w:val="000B78F0"/>
    <w:rsid w:val="000C00D6"/>
    <w:rsid w:val="000C16D9"/>
    <w:rsid w:val="000C40BE"/>
    <w:rsid w:val="000C56C1"/>
    <w:rsid w:val="000C5879"/>
    <w:rsid w:val="000C783D"/>
    <w:rsid w:val="000D0070"/>
    <w:rsid w:val="000D1E42"/>
    <w:rsid w:val="000D3293"/>
    <w:rsid w:val="000D3CCD"/>
    <w:rsid w:val="000E14EB"/>
    <w:rsid w:val="000E5708"/>
    <w:rsid w:val="000E7CF2"/>
    <w:rsid w:val="000F0B1E"/>
    <w:rsid w:val="000F1DDA"/>
    <w:rsid w:val="000F3106"/>
    <w:rsid w:val="00104641"/>
    <w:rsid w:val="0011051E"/>
    <w:rsid w:val="001114B9"/>
    <w:rsid w:val="001116E6"/>
    <w:rsid w:val="0011341C"/>
    <w:rsid w:val="00116F0E"/>
    <w:rsid w:val="0012315F"/>
    <w:rsid w:val="001241A3"/>
    <w:rsid w:val="0012652D"/>
    <w:rsid w:val="00134FAB"/>
    <w:rsid w:val="00136A66"/>
    <w:rsid w:val="00142EEA"/>
    <w:rsid w:val="00154788"/>
    <w:rsid w:val="001563A1"/>
    <w:rsid w:val="00160372"/>
    <w:rsid w:val="001657E4"/>
    <w:rsid w:val="00165819"/>
    <w:rsid w:val="00165ED3"/>
    <w:rsid w:val="00166BF9"/>
    <w:rsid w:val="00167509"/>
    <w:rsid w:val="0017292F"/>
    <w:rsid w:val="0017404D"/>
    <w:rsid w:val="001745C9"/>
    <w:rsid w:val="001754E8"/>
    <w:rsid w:val="0017699D"/>
    <w:rsid w:val="001774CF"/>
    <w:rsid w:val="00180DCC"/>
    <w:rsid w:val="00183348"/>
    <w:rsid w:val="0018371A"/>
    <w:rsid w:val="00185CC7"/>
    <w:rsid w:val="00186BF1"/>
    <w:rsid w:val="00190688"/>
    <w:rsid w:val="0019111D"/>
    <w:rsid w:val="00192C11"/>
    <w:rsid w:val="001940E5"/>
    <w:rsid w:val="00195A20"/>
    <w:rsid w:val="00196EF3"/>
    <w:rsid w:val="00197946"/>
    <w:rsid w:val="001A1350"/>
    <w:rsid w:val="001A4D98"/>
    <w:rsid w:val="001A585E"/>
    <w:rsid w:val="001A7A2F"/>
    <w:rsid w:val="001B01AB"/>
    <w:rsid w:val="001B1D1C"/>
    <w:rsid w:val="001B2362"/>
    <w:rsid w:val="001B50F1"/>
    <w:rsid w:val="001C2305"/>
    <w:rsid w:val="001C7285"/>
    <w:rsid w:val="001C72E0"/>
    <w:rsid w:val="001D09A6"/>
    <w:rsid w:val="001D7DBB"/>
    <w:rsid w:val="001D7EF3"/>
    <w:rsid w:val="001E2991"/>
    <w:rsid w:val="001E3675"/>
    <w:rsid w:val="001E5CAE"/>
    <w:rsid w:val="001E68E4"/>
    <w:rsid w:val="001F024F"/>
    <w:rsid w:val="001F124C"/>
    <w:rsid w:val="001F4A12"/>
    <w:rsid w:val="001F53AF"/>
    <w:rsid w:val="00202042"/>
    <w:rsid w:val="00202054"/>
    <w:rsid w:val="00205F72"/>
    <w:rsid w:val="00206D06"/>
    <w:rsid w:val="0021128D"/>
    <w:rsid w:val="00214EAE"/>
    <w:rsid w:val="00215586"/>
    <w:rsid w:val="002324D1"/>
    <w:rsid w:val="00234E08"/>
    <w:rsid w:val="00235C4C"/>
    <w:rsid w:val="00235C82"/>
    <w:rsid w:val="00243524"/>
    <w:rsid w:val="00243B4F"/>
    <w:rsid w:val="00247596"/>
    <w:rsid w:val="002518ED"/>
    <w:rsid w:val="00254483"/>
    <w:rsid w:val="00257EE3"/>
    <w:rsid w:val="002604C0"/>
    <w:rsid w:val="00263B85"/>
    <w:rsid w:val="002659C8"/>
    <w:rsid w:val="002668C0"/>
    <w:rsid w:val="002677D0"/>
    <w:rsid w:val="00271023"/>
    <w:rsid w:val="00276B8A"/>
    <w:rsid w:val="002827BC"/>
    <w:rsid w:val="00286F94"/>
    <w:rsid w:val="00287CCE"/>
    <w:rsid w:val="00291475"/>
    <w:rsid w:val="00292166"/>
    <w:rsid w:val="00294836"/>
    <w:rsid w:val="002A36F4"/>
    <w:rsid w:val="002A4BED"/>
    <w:rsid w:val="002A4E8D"/>
    <w:rsid w:val="002A518D"/>
    <w:rsid w:val="002A5C33"/>
    <w:rsid w:val="002B025D"/>
    <w:rsid w:val="002B3DE9"/>
    <w:rsid w:val="002B47CD"/>
    <w:rsid w:val="002C6429"/>
    <w:rsid w:val="002C6E01"/>
    <w:rsid w:val="002C721F"/>
    <w:rsid w:val="002C780F"/>
    <w:rsid w:val="002D04BC"/>
    <w:rsid w:val="002E06B6"/>
    <w:rsid w:val="002E296A"/>
    <w:rsid w:val="002E3B22"/>
    <w:rsid w:val="002E3B7F"/>
    <w:rsid w:val="002E4413"/>
    <w:rsid w:val="002E47F8"/>
    <w:rsid w:val="002E4DA4"/>
    <w:rsid w:val="002F376F"/>
    <w:rsid w:val="002F455F"/>
    <w:rsid w:val="002F5B2F"/>
    <w:rsid w:val="00302A9C"/>
    <w:rsid w:val="003034C1"/>
    <w:rsid w:val="0030367D"/>
    <w:rsid w:val="00304DA5"/>
    <w:rsid w:val="0031179C"/>
    <w:rsid w:val="00315B33"/>
    <w:rsid w:val="00315B3F"/>
    <w:rsid w:val="00317662"/>
    <w:rsid w:val="00322EAA"/>
    <w:rsid w:val="00322F05"/>
    <w:rsid w:val="00330910"/>
    <w:rsid w:val="003329FF"/>
    <w:rsid w:val="003365F0"/>
    <w:rsid w:val="00342874"/>
    <w:rsid w:val="0034344F"/>
    <w:rsid w:val="0034431C"/>
    <w:rsid w:val="00351CAC"/>
    <w:rsid w:val="00351DAC"/>
    <w:rsid w:val="003535DC"/>
    <w:rsid w:val="00354746"/>
    <w:rsid w:val="0035577D"/>
    <w:rsid w:val="00363FB1"/>
    <w:rsid w:val="003666CA"/>
    <w:rsid w:val="00366D8B"/>
    <w:rsid w:val="00373A03"/>
    <w:rsid w:val="003748C6"/>
    <w:rsid w:val="00375CDC"/>
    <w:rsid w:val="00375D06"/>
    <w:rsid w:val="003816FF"/>
    <w:rsid w:val="00381AC3"/>
    <w:rsid w:val="00383124"/>
    <w:rsid w:val="00384346"/>
    <w:rsid w:val="00385186"/>
    <w:rsid w:val="003859ED"/>
    <w:rsid w:val="00386FFF"/>
    <w:rsid w:val="00390B40"/>
    <w:rsid w:val="003916AA"/>
    <w:rsid w:val="00392C11"/>
    <w:rsid w:val="00393A19"/>
    <w:rsid w:val="00394BB4"/>
    <w:rsid w:val="003A137A"/>
    <w:rsid w:val="003A17FD"/>
    <w:rsid w:val="003A47A7"/>
    <w:rsid w:val="003A651D"/>
    <w:rsid w:val="003A675E"/>
    <w:rsid w:val="003B1412"/>
    <w:rsid w:val="003B691C"/>
    <w:rsid w:val="003C179F"/>
    <w:rsid w:val="003C5811"/>
    <w:rsid w:val="003C6F3E"/>
    <w:rsid w:val="003E1AB8"/>
    <w:rsid w:val="003E223A"/>
    <w:rsid w:val="003E3200"/>
    <w:rsid w:val="003E642E"/>
    <w:rsid w:val="003E6ADB"/>
    <w:rsid w:val="003F0AFD"/>
    <w:rsid w:val="003F192F"/>
    <w:rsid w:val="003F3398"/>
    <w:rsid w:val="003F713E"/>
    <w:rsid w:val="00401C8E"/>
    <w:rsid w:val="00404B99"/>
    <w:rsid w:val="00407BD6"/>
    <w:rsid w:val="0041015E"/>
    <w:rsid w:val="004112FE"/>
    <w:rsid w:val="00411B7C"/>
    <w:rsid w:val="00414566"/>
    <w:rsid w:val="00414B8A"/>
    <w:rsid w:val="00414BEC"/>
    <w:rsid w:val="00414CE8"/>
    <w:rsid w:val="00415302"/>
    <w:rsid w:val="004318F3"/>
    <w:rsid w:val="00433196"/>
    <w:rsid w:val="004340BB"/>
    <w:rsid w:val="00443136"/>
    <w:rsid w:val="004452D1"/>
    <w:rsid w:val="00446C00"/>
    <w:rsid w:val="00455B0A"/>
    <w:rsid w:val="00456A95"/>
    <w:rsid w:val="0046057D"/>
    <w:rsid w:val="00465BB3"/>
    <w:rsid w:val="00465C23"/>
    <w:rsid w:val="004671E2"/>
    <w:rsid w:val="0047020D"/>
    <w:rsid w:val="00471684"/>
    <w:rsid w:val="00475A63"/>
    <w:rsid w:val="00476AD9"/>
    <w:rsid w:val="00481EDB"/>
    <w:rsid w:val="004828BC"/>
    <w:rsid w:val="0048453B"/>
    <w:rsid w:val="00485B80"/>
    <w:rsid w:val="00493D24"/>
    <w:rsid w:val="004A318F"/>
    <w:rsid w:val="004B5FEB"/>
    <w:rsid w:val="004C07A9"/>
    <w:rsid w:val="004C0C57"/>
    <w:rsid w:val="004C16CB"/>
    <w:rsid w:val="004C2EE2"/>
    <w:rsid w:val="004C483F"/>
    <w:rsid w:val="004C5730"/>
    <w:rsid w:val="004C6186"/>
    <w:rsid w:val="004C62B1"/>
    <w:rsid w:val="004E0CAD"/>
    <w:rsid w:val="004E133E"/>
    <w:rsid w:val="004E1B4E"/>
    <w:rsid w:val="004E57CB"/>
    <w:rsid w:val="005013E0"/>
    <w:rsid w:val="005030E9"/>
    <w:rsid w:val="00504EDD"/>
    <w:rsid w:val="005056AA"/>
    <w:rsid w:val="00506536"/>
    <w:rsid w:val="00506E1D"/>
    <w:rsid w:val="0050718A"/>
    <w:rsid w:val="00511113"/>
    <w:rsid w:val="005121F3"/>
    <w:rsid w:val="0051228F"/>
    <w:rsid w:val="00513702"/>
    <w:rsid w:val="00526505"/>
    <w:rsid w:val="00526F72"/>
    <w:rsid w:val="005327B2"/>
    <w:rsid w:val="00534839"/>
    <w:rsid w:val="00534D55"/>
    <w:rsid w:val="0053637E"/>
    <w:rsid w:val="0053788A"/>
    <w:rsid w:val="00537E15"/>
    <w:rsid w:val="00541D22"/>
    <w:rsid w:val="00544502"/>
    <w:rsid w:val="00545418"/>
    <w:rsid w:val="00546C29"/>
    <w:rsid w:val="0054791D"/>
    <w:rsid w:val="00551657"/>
    <w:rsid w:val="00555896"/>
    <w:rsid w:val="00560454"/>
    <w:rsid w:val="00562EFB"/>
    <w:rsid w:val="00564FCF"/>
    <w:rsid w:val="00565F1D"/>
    <w:rsid w:val="00570008"/>
    <w:rsid w:val="00571A7F"/>
    <w:rsid w:val="0057368D"/>
    <w:rsid w:val="0057414F"/>
    <w:rsid w:val="00576321"/>
    <w:rsid w:val="00576DE2"/>
    <w:rsid w:val="00580221"/>
    <w:rsid w:val="005832C2"/>
    <w:rsid w:val="00584D79"/>
    <w:rsid w:val="0059218C"/>
    <w:rsid w:val="005921A5"/>
    <w:rsid w:val="00594BC2"/>
    <w:rsid w:val="00595B9E"/>
    <w:rsid w:val="00596D13"/>
    <w:rsid w:val="005A00EC"/>
    <w:rsid w:val="005A0FC3"/>
    <w:rsid w:val="005A3153"/>
    <w:rsid w:val="005A3450"/>
    <w:rsid w:val="005A7655"/>
    <w:rsid w:val="005B214F"/>
    <w:rsid w:val="005B2BFF"/>
    <w:rsid w:val="005B4451"/>
    <w:rsid w:val="005B4665"/>
    <w:rsid w:val="005B471C"/>
    <w:rsid w:val="005B7D75"/>
    <w:rsid w:val="005C5FFE"/>
    <w:rsid w:val="005D1264"/>
    <w:rsid w:val="005D24A2"/>
    <w:rsid w:val="005D6941"/>
    <w:rsid w:val="005E06AF"/>
    <w:rsid w:val="005E1A2F"/>
    <w:rsid w:val="005E1FF5"/>
    <w:rsid w:val="005E3030"/>
    <w:rsid w:val="005E6BDF"/>
    <w:rsid w:val="005F2D64"/>
    <w:rsid w:val="005F3861"/>
    <w:rsid w:val="005F3B5F"/>
    <w:rsid w:val="005F5DF1"/>
    <w:rsid w:val="00600270"/>
    <w:rsid w:val="00601C75"/>
    <w:rsid w:val="0060342F"/>
    <w:rsid w:val="00603B29"/>
    <w:rsid w:val="00603BDA"/>
    <w:rsid w:val="00605ECB"/>
    <w:rsid w:val="00606636"/>
    <w:rsid w:val="00606BDC"/>
    <w:rsid w:val="00606DCB"/>
    <w:rsid w:val="006103FF"/>
    <w:rsid w:val="00612569"/>
    <w:rsid w:val="00617278"/>
    <w:rsid w:val="00620D3D"/>
    <w:rsid w:val="0062744F"/>
    <w:rsid w:val="00631602"/>
    <w:rsid w:val="00632BEA"/>
    <w:rsid w:val="00636372"/>
    <w:rsid w:val="00637FCC"/>
    <w:rsid w:val="00641D24"/>
    <w:rsid w:val="00646EC4"/>
    <w:rsid w:val="0065157C"/>
    <w:rsid w:val="00653D97"/>
    <w:rsid w:val="00654850"/>
    <w:rsid w:val="00657E6B"/>
    <w:rsid w:val="006624E3"/>
    <w:rsid w:val="00662609"/>
    <w:rsid w:val="00663F1A"/>
    <w:rsid w:val="00663FD8"/>
    <w:rsid w:val="006675CD"/>
    <w:rsid w:val="00671356"/>
    <w:rsid w:val="00681DDD"/>
    <w:rsid w:val="006827FB"/>
    <w:rsid w:val="006852F1"/>
    <w:rsid w:val="0068638A"/>
    <w:rsid w:val="00691F11"/>
    <w:rsid w:val="00692A8E"/>
    <w:rsid w:val="006967DA"/>
    <w:rsid w:val="006A501F"/>
    <w:rsid w:val="006B2246"/>
    <w:rsid w:val="006B640E"/>
    <w:rsid w:val="006B6588"/>
    <w:rsid w:val="006C1EFA"/>
    <w:rsid w:val="006C26A4"/>
    <w:rsid w:val="006C2B05"/>
    <w:rsid w:val="006D125F"/>
    <w:rsid w:val="006D5371"/>
    <w:rsid w:val="006D5B0A"/>
    <w:rsid w:val="006F1296"/>
    <w:rsid w:val="006F41CC"/>
    <w:rsid w:val="006F4E2C"/>
    <w:rsid w:val="006F634E"/>
    <w:rsid w:val="006F739C"/>
    <w:rsid w:val="00702AF6"/>
    <w:rsid w:val="00706BF4"/>
    <w:rsid w:val="007137E9"/>
    <w:rsid w:val="007140B7"/>
    <w:rsid w:val="0071483E"/>
    <w:rsid w:val="00714B6B"/>
    <w:rsid w:val="007150C5"/>
    <w:rsid w:val="00715BA3"/>
    <w:rsid w:val="0071762D"/>
    <w:rsid w:val="00717AA6"/>
    <w:rsid w:val="00717FA8"/>
    <w:rsid w:val="0072370C"/>
    <w:rsid w:val="00723A80"/>
    <w:rsid w:val="00723E1F"/>
    <w:rsid w:val="007251C9"/>
    <w:rsid w:val="00726973"/>
    <w:rsid w:val="00730D5E"/>
    <w:rsid w:val="007314AB"/>
    <w:rsid w:val="007314E9"/>
    <w:rsid w:val="00732CFE"/>
    <w:rsid w:val="00733008"/>
    <w:rsid w:val="00744FF2"/>
    <w:rsid w:val="00751324"/>
    <w:rsid w:val="00754DE3"/>
    <w:rsid w:val="00762970"/>
    <w:rsid w:val="00771085"/>
    <w:rsid w:val="00772871"/>
    <w:rsid w:val="00773E62"/>
    <w:rsid w:val="00776416"/>
    <w:rsid w:val="00777F0D"/>
    <w:rsid w:val="0078073F"/>
    <w:rsid w:val="0078146A"/>
    <w:rsid w:val="00781C9F"/>
    <w:rsid w:val="00783617"/>
    <w:rsid w:val="007920DC"/>
    <w:rsid w:val="0079391F"/>
    <w:rsid w:val="007973B0"/>
    <w:rsid w:val="007A17E2"/>
    <w:rsid w:val="007A3D14"/>
    <w:rsid w:val="007A4550"/>
    <w:rsid w:val="007A4EAC"/>
    <w:rsid w:val="007A5C58"/>
    <w:rsid w:val="007A61EC"/>
    <w:rsid w:val="007A7857"/>
    <w:rsid w:val="007B328D"/>
    <w:rsid w:val="007B6DEC"/>
    <w:rsid w:val="007B73F4"/>
    <w:rsid w:val="007C00E6"/>
    <w:rsid w:val="007C1452"/>
    <w:rsid w:val="007C323F"/>
    <w:rsid w:val="007C4052"/>
    <w:rsid w:val="007D0570"/>
    <w:rsid w:val="007D059F"/>
    <w:rsid w:val="007D4754"/>
    <w:rsid w:val="007D56CC"/>
    <w:rsid w:val="007E178E"/>
    <w:rsid w:val="007E76DE"/>
    <w:rsid w:val="007F30E2"/>
    <w:rsid w:val="007F3750"/>
    <w:rsid w:val="007F4A86"/>
    <w:rsid w:val="007F7539"/>
    <w:rsid w:val="007FB7EE"/>
    <w:rsid w:val="00807C28"/>
    <w:rsid w:val="00810351"/>
    <w:rsid w:val="00811CFC"/>
    <w:rsid w:val="008131C2"/>
    <w:rsid w:val="00814D67"/>
    <w:rsid w:val="00820F68"/>
    <w:rsid w:val="008212E0"/>
    <w:rsid w:val="008222D3"/>
    <w:rsid w:val="00822A06"/>
    <w:rsid w:val="00822F8C"/>
    <w:rsid w:val="00827897"/>
    <w:rsid w:val="00835BA5"/>
    <w:rsid w:val="00837520"/>
    <w:rsid w:val="00837C65"/>
    <w:rsid w:val="00841A6D"/>
    <w:rsid w:val="00841BD1"/>
    <w:rsid w:val="00843087"/>
    <w:rsid w:val="00844C2B"/>
    <w:rsid w:val="00844E53"/>
    <w:rsid w:val="008452AF"/>
    <w:rsid w:val="00845F96"/>
    <w:rsid w:val="00861C1C"/>
    <w:rsid w:val="00861D13"/>
    <w:rsid w:val="00865304"/>
    <w:rsid w:val="00865A9E"/>
    <w:rsid w:val="0086653B"/>
    <w:rsid w:val="00871165"/>
    <w:rsid w:val="00871914"/>
    <w:rsid w:val="00880BED"/>
    <w:rsid w:val="00881AAA"/>
    <w:rsid w:val="0088773B"/>
    <w:rsid w:val="00892B61"/>
    <w:rsid w:val="008952DF"/>
    <w:rsid w:val="0089578E"/>
    <w:rsid w:val="0089592C"/>
    <w:rsid w:val="00896394"/>
    <w:rsid w:val="008973AC"/>
    <w:rsid w:val="00897C7E"/>
    <w:rsid w:val="00897FF1"/>
    <w:rsid w:val="008A11F4"/>
    <w:rsid w:val="008A1957"/>
    <w:rsid w:val="008A246A"/>
    <w:rsid w:val="008A3942"/>
    <w:rsid w:val="008A6E87"/>
    <w:rsid w:val="008B428E"/>
    <w:rsid w:val="008C115F"/>
    <w:rsid w:val="008C4D72"/>
    <w:rsid w:val="008E0185"/>
    <w:rsid w:val="008E2F2E"/>
    <w:rsid w:val="008E70C8"/>
    <w:rsid w:val="008E73BF"/>
    <w:rsid w:val="008F01B1"/>
    <w:rsid w:val="008F19E3"/>
    <w:rsid w:val="008F2697"/>
    <w:rsid w:val="008F3E0D"/>
    <w:rsid w:val="008F68D4"/>
    <w:rsid w:val="008F6E8F"/>
    <w:rsid w:val="008F75B0"/>
    <w:rsid w:val="00903EE1"/>
    <w:rsid w:val="00905C0D"/>
    <w:rsid w:val="0090679C"/>
    <w:rsid w:val="00911180"/>
    <w:rsid w:val="00912B94"/>
    <w:rsid w:val="00923630"/>
    <w:rsid w:val="00924E39"/>
    <w:rsid w:val="0092518E"/>
    <w:rsid w:val="00926392"/>
    <w:rsid w:val="0092762F"/>
    <w:rsid w:val="0093142E"/>
    <w:rsid w:val="00933CF5"/>
    <w:rsid w:val="00934F85"/>
    <w:rsid w:val="0093577B"/>
    <w:rsid w:val="00941851"/>
    <w:rsid w:val="00941BEC"/>
    <w:rsid w:val="009427A0"/>
    <w:rsid w:val="00942F2D"/>
    <w:rsid w:val="00943BAC"/>
    <w:rsid w:val="00944DBE"/>
    <w:rsid w:val="00946DCC"/>
    <w:rsid w:val="009473E4"/>
    <w:rsid w:val="00947D03"/>
    <w:rsid w:val="00961200"/>
    <w:rsid w:val="0096290B"/>
    <w:rsid w:val="0096338E"/>
    <w:rsid w:val="0097404F"/>
    <w:rsid w:val="00975935"/>
    <w:rsid w:val="00976D62"/>
    <w:rsid w:val="00981726"/>
    <w:rsid w:val="009821FF"/>
    <w:rsid w:val="00984E3D"/>
    <w:rsid w:val="00986151"/>
    <w:rsid w:val="009869FB"/>
    <w:rsid w:val="00996BE4"/>
    <w:rsid w:val="00997EFF"/>
    <w:rsid w:val="009A32CE"/>
    <w:rsid w:val="009A3983"/>
    <w:rsid w:val="009A7988"/>
    <w:rsid w:val="009B23E8"/>
    <w:rsid w:val="009B2415"/>
    <w:rsid w:val="009B2E75"/>
    <w:rsid w:val="009B2F4C"/>
    <w:rsid w:val="009B2FE9"/>
    <w:rsid w:val="009B6486"/>
    <w:rsid w:val="009C0387"/>
    <w:rsid w:val="009C0425"/>
    <w:rsid w:val="009C41B7"/>
    <w:rsid w:val="009D4D11"/>
    <w:rsid w:val="009E50DC"/>
    <w:rsid w:val="009F1563"/>
    <w:rsid w:val="009F30CA"/>
    <w:rsid w:val="009F3AA3"/>
    <w:rsid w:val="009F5FF3"/>
    <w:rsid w:val="009F7062"/>
    <w:rsid w:val="009F7B92"/>
    <w:rsid w:val="00A10E7F"/>
    <w:rsid w:val="00A11FB9"/>
    <w:rsid w:val="00A13C90"/>
    <w:rsid w:val="00A22C8F"/>
    <w:rsid w:val="00A3380D"/>
    <w:rsid w:val="00A3459B"/>
    <w:rsid w:val="00A364D7"/>
    <w:rsid w:val="00A420C9"/>
    <w:rsid w:val="00A5013D"/>
    <w:rsid w:val="00A509B6"/>
    <w:rsid w:val="00A516BD"/>
    <w:rsid w:val="00A53232"/>
    <w:rsid w:val="00A542B8"/>
    <w:rsid w:val="00A57744"/>
    <w:rsid w:val="00A57D12"/>
    <w:rsid w:val="00A60939"/>
    <w:rsid w:val="00A6151C"/>
    <w:rsid w:val="00A67C8E"/>
    <w:rsid w:val="00A72AA6"/>
    <w:rsid w:val="00A74D25"/>
    <w:rsid w:val="00A8610A"/>
    <w:rsid w:val="00A86129"/>
    <w:rsid w:val="00A86CBF"/>
    <w:rsid w:val="00A90601"/>
    <w:rsid w:val="00A90C7F"/>
    <w:rsid w:val="00A91C3F"/>
    <w:rsid w:val="00A9477D"/>
    <w:rsid w:val="00A94BD5"/>
    <w:rsid w:val="00A95C58"/>
    <w:rsid w:val="00A964B1"/>
    <w:rsid w:val="00A976A4"/>
    <w:rsid w:val="00A97A06"/>
    <w:rsid w:val="00AA0DC4"/>
    <w:rsid w:val="00AB456B"/>
    <w:rsid w:val="00AB5F2E"/>
    <w:rsid w:val="00AB6D7C"/>
    <w:rsid w:val="00AC061C"/>
    <w:rsid w:val="00AC3DC7"/>
    <w:rsid w:val="00AC5D9A"/>
    <w:rsid w:val="00AC63EE"/>
    <w:rsid w:val="00AC68A3"/>
    <w:rsid w:val="00AC6C87"/>
    <w:rsid w:val="00AC75F3"/>
    <w:rsid w:val="00AD5095"/>
    <w:rsid w:val="00AD794B"/>
    <w:rsid w:val="00AE0459"/>
    <w:rsid w:val="00AE6369"/>
    <w:rsid w:val="00AF0FE9"/>
    <w:rsid w:val="00AF45EB"/>
    <w:rsid w:val="00B01155"/>
    <w:rsid w:val="00B05899"/>
    <w:rsid w:val="00B13164"/>
    <w:rsid w:val="00B13AA1"/>
    <w:rsid w:val="00B151A5"/>
    <w:rsid w:val="00B27628"/>
    <w:rsid w:val="00B2793E"/>
    <w:rsid w:val="00B300F9"/>
    <w:rsid w:val="00B30813"/>
    <w:rsid w:val="00B31B1A"/>
    <w:rsid w:val="00B31BD0"/>
    <w:rsid w:val="00B31DEA"/>
    <w:rsid w:val="00B320B3"/>
    <w:rsid w:val="00B3558A"/>
    <w:rsid w:val="00B419EE"/>
    <w:rsid w:val="00B44F2B"/>
    <w:rsid w:val="00B527F8"/>
    <w:rsid w:val="00B5594F"/>
    <w:rsid w:val="00B57517"/>
    <w:rsid w:val="00B6051B"/>
    <w:rsid w:val="00B608CC"/>
    <w:rsid w:val="00B65BCA"/>
    <w:rsid w:val="00B66A54"/>
    <w:rsid w:val="00B70E74"/>
    <w:rsid w:val="00B7165B"/>
    <w:rsid w:val="00B72181"/>
    <w:rsid w:val="00B75BF1"/>
    <w:rsid w:val="00B7778B"/>
    <w:rsid w:val="00B806B9"/>
    <w:rsid w:val="00B81719"/>
    <w:rsid w:val="00B86148"/>
    <w:rsid w:val="00B87DEF"/>
    <w:rsid w:val="00B914BB"/>
    <w:rsid w:val="00B926FF"/>
    <w:rsid w:val="00B94D51"/>
    <w:rsid w:val="00B956CA"/>
    <w:rsid w:val="00BA193D"/>
    <w:rsid w:val="00BA1DAA"/>
    <w:rsid w:val="00BA1E1B"/>
    <w:rsid w:val="00BA5B65"/>
    <w:rsid w:val="00BC284D"/>
    <w:rsid w:val="00BC533D"/>
    <w:rsid w:val="00BC5453"/>
    <w:rsid w:val="00BC55BA"/>
    <w:rsid w:val="00BD1C5B"/>
    <w:rsid w:val="00BD37CF"/>
    <w:rsid w:val="00BD7FE0"/>
    <w:rsid w:val="00BE172D"/>
    <w:rsid w:val="00BE1953"/>
    <w:rsid w:val="00BE4ACB"/>
    <w:rsid w:val="00BE5A30"/>
    <w:rsid w:val="00BE7BCD"/>
    <w:rsid w:val="00BF15CE"/>
    <w:rsid w:val="00BF3C34"/>
    <w:rsid w:val="00C07B93"/>
    <w:rsid w:val="00C1098D"/>
    <w:rsid w:val="00C114D9"/>
    <w:rsid w:val="00C16069"/>
    <w:rsid w:val="00C17663"/>
    <w:rsid w:val="00C1B985"/>
    <w:rsid w:val="00C2004E"/>
    <w:rsid w:val="00C21524"/>
    <w:rsid w:val="00C2430F"/>
    <w:rsid w:val="00C271E9"/>
    <w:rsid w:val="00C27F13"/>
    <w:rsid w:val="00C33949"/>
    <w:rsid w:val="00C344B8"/>
    <w:rsid w:val="00C42D02"/>
    <w:rsid w:val="00C44B1F"/>
    <w:rsid w:val="00C62524"/>
    <w:rsid w:val="00C647CD"/>
    <w:rsid w:val="00C65527"/>
    <w:rsid w:val="00C67958"/>
    <w:rsid w:val="00C679B0"/>
    <w:rsid w:val="00C700B2"/>
    <w:rsid w:val="00C71A04"/>
    <w:rsid w:val="00C747C2"/>
    <w:rsid w:val="00C8099B"/>
    <w:rsid w:val="00C8240E"/>
    <w:rsid w:val="00C827F7"/>
    <w:rsid w:val="00C84A30"/>
    <w:rsid w:val="00C90D6B"/>
    <w:rsid w:val="00C9305F"/>
    <w:rsid w:val="00C96938"/>
    <w:rsid w:val="00CA03E5"/>
    <w:rsid w:val="00CA0E75"/>
    <w:rsid w:val="00CA1D23"/>
    <w:rsid w:val="00CA5D37"/>
    <w:rsid w:val="00CA6C3F"/>
    <w:rsid w:val="00CB0776"/>
    <w:rsid w:val="00CB0894"/>
    <w:rsid w:val="00CB2B08"/>
    <w:rsid w:val="00CB363A"/>
    <w:rsid w:val="00CB3CDB"/>
    <w:rsid w:val="00CB4AB4"/>
    <w:rsid w:val="00CB4DCB"/>
    <w:rsid w:val="00CB55BB"/>
    <w:rsid w:val="00CC1656"/>
    <w:rsid w:val="00CC1C87"/>
    <w:rsid w:val="00CC282E"/>
    <w:rsid w:val="00CC4B96"/>
    <w:rsid w:val="00CD0959"/>
    <w:rsid w:val="00CD28C1"/>
    <w:rsid w:val="00CD3909"/>
    <w:rsid w:val="00CD78CC"/>
    <w:rsid w:val="00CE0664"/>
    <w:rsid w:val="00CE1E57"/>
    <w:rsid w:val="00CE2392"/>
    <w:rsid w:val="00CE6C9E"/>
    <w:rsid w:val="00CE6CD1"/>
    <w:rsid w:val="00CE73D2"/>
    <w:rsid w:val="00D117E4"/>
    <w:rsid w:val="00D11D5A"/>
    <w:rsid w:val="00D1245A"/>
    <w:rsid w:val="00D138B1"/>
    <w:rsid w:val="00D207F2"/>
    <w:rsid w:val="00D21039"/>
    <w:rsid w:val="00D21E45"/>
    <w:rsid w:val="00D2468C"/>
    <w:rsid w:val="00D25057"/>
    <w:rsid w:val="00D25591"/>
    <w:rsid w:val="00D26C00"/>
    <w:rsid w:val="00D27A0B"/>
    <w:rsid w:val="00D31E68"/>
    <w:rsid w:val="00D334A6"/>
    <w:rsid w:val="00D376AE"/>
    <w:rsid w:val="00D40787"/>
    <w:rsid w:val="00D41037"/>
    <w:rsid w:val="00D417BB"/>
    <w:rsid w:val="00D4368C"/>
    <w:rsid w:val="00D47DA5"/>
    <w:rsid w:val="00D50E2F"/>
    <w:rsid w:val="00D552D9"/>
    <w:rsid w:val="00D55334"/>
    <w:rsid w:val="00D57094"/>
    <w:rsid w:val="00D6063F"/>
    <w:rsid w:val="00D641C6"/>
    <w:rsid w:val="00D671B4"/>
    <w:rsid w:val="00D704A8"/>
    <w:rsid w:val="00D75173"/>
    <w:rsid w:val="00D755C1"/>
    <w:rsid w:val="00D75AFF"/>
    <w:rsid w:val="00D8302B"/>
    <w:rsid w:val="00D91044"/>
    <w:rsid w:val="00D9793D"/>
    <w:rsid w:val="00DA4C7D"/>
    <w:rsid w:val="00DA5853"/>
    <w:rsid w:val="00DB1BB0"/>
    <w:rsid w:val="00DB1F02"/>
    <w:rsid w:val="00DB2683"/>
    <w:rsid w:val="00DB7699"/>
    <w:rsid w:val="00DC18FD"/>
    <w:rsid w:val="00DC4909"/>
    <w:rsid w:val="00DC6DAA"/>
    <w:rsid w:val="00DD31DA"/>
    <w:rsid w:val="00DD4D4F"/>
    <w:rsid w:val="00DD774C"/>
    <w:rsid w:val="00DE351E"/>
    <w:rsid w:val="00DF39D5"/>
    <w:rsid w:val="00DF55B1"/>
    <w:rsid w:val="00DF6AFC"/>
    <w:rsid w:val="00DF7038"/>
    <w:rsid w:val="00DF7280"/>
    <w:rsid w:val="00E01BCC"/>
    <w:rsid w:val="00E0367D"/>
    <w:rsid w:val="00E10595"/>
    <w:rsid w:val="00E137F3"/>
    <w:rsid w:val="00E13A11"/>
    <w:rsid w:val="00E14AF2"/>
    <w:rsid w:val="00E37DC6"/>
    <w:rsid w:val="00E400D0"/>
    <w:rsid w:val="00E43DA5"/>
    <w:rsid w:val="00E451C9"/>
    <w:rsid w:val="00E459A8"/>
    <w:rsid w:val="00E47E81"/>
    <w:rsid w:val="00E52F4F"/>
    <w:rsid w:val="00E55412"/>
    <w:rsid w:val="00E555D5"/>
    <w:rsid w:val="00E60A77"/>
    <w:rsid w:val="00E70674"/>
    <w:rsid w:val="00E729CB"/>
    <w:rsid w:val="00E74919"/>
    <w:rsid w:val="00E76E33"/>
    <w:rsid w:val="00E8105B"/>
    <w:rsid w:val="00E82E0D"/>
    <w:rsid w:val="00E835E4"/>
    <w:rsid w:val="00E91201"/>
    <w:rsid w:val="00EA3347"/>
    <w:rsid w:val="00EB05AD"/>
    <w:rsid w:val="00EB0F08"/>
    <w:rsid w:val="00EB1D31"/>
    <w:rsid w:val="00EB212C"/>
    <w:rsid w:val="00EB2EF2"/>
    <w:rsid w:val="00EC58FD"/>
    <w:rsid w:val="00EC6FDB"/>
    <w:rsid w:val="00EC7C43"/>
    <w:rsid w:val="00ED40A3"/>
    <w:rsid w:val="00ED6E57"/>
    <w:rsid w:val="00ED6F3F"/>
    <w:rsid w:val="00ED7C18"/>
    <w:rsid w:val="00EE75B8"/>
    <w:rsid w:val="00EF2EC5"/>
    <w:rsid w:val="00EF2F62"/>
    <w:rsid w:val="00EF3177"/>
    <w:rsid w:val="00EF4152"/>
    <w:rsid w:val="00EF5341"/>
    <w:rsid w:val="00EF5D46"/>
    <w:rsid w:val="00EF7727"/>
    <w:rsid w:val="00F03759"/>
    <w:rsid w:val="00F04507"/>
    <w:rsid w:val="00F06D36"/>
    <w:rsid w:val="00F0757E"/>
    <w:rsid w:val="00F104D9"/>
    <w:rsid w:val="00F1319C"/>
    <w:rsid w:val="00F1749D"/>
    <w:rsid w:val="00F174C2"/>
    <w:rsid w:val="00F177B8"/>
    <w:rsid w:val="00F20EAC"/>
    <w:rsid w:val="00F215EE"/>
    <w:rsid w:val="00F235FF"/>
    <w:rsid w:val="00F244CA"/>
    <w:rsid w:val="00F2542A"/>
    <w:rsid w:val="00F25F9D"/>
    <w:rsid w:val="00F261D2"/>
    <w:rsid w:val="00F274A9"/>
    <w:rsid w:val="00F340E3"/>
    <w:rsid w:val="00F34391"/>
    <w:rsid w:val="00F34A9E"/>
    <w:rsid w:val="00F420FB"/>
    <w:rsid w:val="00F42464"/>
    <w:rsid w:val="00F51C5A"/>
    <w:rsid w:val="00F53D7B"/>
    <w:rsid w:val="00F5447E"/>
    <w:rsid w:val="00F60052"/>
    <w:rsid w:val="00F612DA"/>
    <w:rsid w:val="00F617BA"/>
    <w:rsid w:val="00F6329D"/>
    <w:rsid w:val="00F64E3F"/>
    <w:rsid w:val="00F705B4"/>
    <w:rsid w:val="00F719BC"/>
    <w:rsid w:val="00F7344F"/>
    <w:rsid w:val="00F7435B"/>
    <w:rsid w:val="00F7719F"/>
    <w:rsid w:val="00F80383"/>
    <w:rsid w:val="00F86645"/>
    <w:rsid w:val="00F8688D"/>
    <w:rsid w:val="00F93437"/>
    <w:rsid w:val="00F943E1"/>
    <w:rsid w:val="00F94F58"/>
    <w:rsid w:val="00F9526C"/>
    <w:rsid w:val="00F972CD"/>
    <w:rsid w:val="00FA2301"/>
    <w:rsid w:val="00FA403B"/>
    <w:rsid w:val="00FA44FB"/>
    <w:rsid w:val="00FA49D3"/>
    <w:rsid w:val="00FA589C"/>
    <w:rsid w:val="00FA6EE3"/>
    <w:rsid w:val="00FB00BF"/>
    <w:rsid w:val="00FB0126"/>
    <w:rsid w:val="00FB1588"/>
    <w:rsid w:val="00FB1F6A"/>
    <w:rsid w:val="00FB1FF4"/>
    <w:rsid w:val="00FB5602"/>
    <w:rsid w:val="00FC32AB"/>
    <w:rsid w:val="00FC52C3"/>
    <w:rsid w:val="00FC70F3"/>
    <w:rsid w:val="00FC720F"/>
    <w:rsid w:val="00FD3376"/>
    <w:rsid w:val="00FD33D0"/>
    <w:rsid w:val="00FD5120"/>
    <w:rsid w:val="00FE0088"/>
    <w:rsid w:val="00FE182D"/>
    <w:rsid w:val="00FE41EE"/>
    <w:rsid w:val="00FE4CDE"/>
    <w:rsid w:val="00FE5136"/>
    <w:rsid w:val="00FE5C6B"/>
    <w:rsid w:val="00FE6B8D"/>
    <w:rsid w:val="00FF0004"/>
    <w:rsid w:val="00FF08E2"/>
    <w:rsid w:val="00FF3C9F"/>
    <w:rsid w:val="00FF4CE1"/>
    <w:rsid w:val="00FF6C09"/>
    <w:rsid w:val="02D9641B"/>
    <w:rsid w:val="038E8913"/>
    <w:rsid w:val="0484126E"/>
    <w:rsid w:val="04FA5FCB"/>
    <w:rsid w:val="05229EBF"/>
    <w:rsid w:val="053A5BE6"/>
    <w:rsid w:val="053B6275"/>
    <w:rsid w:val="058D0B4C"/>
    <w:rsid w:val="05D3C8A3"/>
    <w:rsid w:val="060FD5ED"/>
    <w:rsid w:val="070D7EA4"/>
    <w:rsid w:val="07820599"/>
    <w:rsid w:val="07DC30A0"/>
    <w:rsid w:val="08FB2AAD"/>
    <w:rsid w:val="09128CA2"/>
    <w:rsid w:val="09216999"/>
    <w:rsid w:val="09C18A7C"/>
    <w:rsid w:val="0BC98DD2"/>
    <w:rsid w:val="0C8C93A2"/>
    <w:rsid w:val="0CBD1DF4"/>
    <w:rsid w:val="0CF10BE2"/>
    <w:rsid w:val="0D8F665D"/>
    <w:rsid w:val="0DD45D4C"/>
    <w:rsid w:val="0DE00C46"/>
    <w:rsid w:val="0EE9CC9F"/>
    <w:rsid w:val="0EFFFFA4"/>
    <w:rsid w:val="0F73EF21"/>
    <w:rsid w:val="0F7BDCA7"/>
    <w:rsid w:val="105D6FB6"/>
    <w:rsid w:val="11B56D3D"/>
    <w:rsid w:val="126C589D"/>
    <w:rsid w:val="132BFAD1"/>
    <w:rsid w:val="13598FCB"/>
    <w:rsid w:val="13D83624"/>
    <w:rsid w:val="13E9A3CC"/>
    <w:rsid w:val="15E330A5"/>
    <w:rsid w:val="163A9925"/>
    <w:rsid w:val="1681EDF4"/>
    <w:rsid w:val="16C5B5F3"/>
    <w:rsid w:val="1727D053"/>
    <w:rsid w:val="175BBE41"/>
    <w:rsid w:val="17757E16"/>
    <w:rsid w:val="183A7D1F"/>
    <w:rsid w:val="19C48FB1"/>
    <w:rsid w:val="19F3D598"/>
    <w:rsid w:val="1ABBC9F9"/>
    <w:rsid w:val="1B622978"/>
    <w:rsid w:val="1C4E1B88"/>
    <w:rsid w:val="1CFC3073"/>
    <w:rsid w:val="1D524DB9"/>
    <w:rsid w:val="1D8737C6"/>
    <w:rsid w:val="1DDA425E"/>
    <w:rsid w:val="1DE45AF3"/>
    <w:rsid w:val="1E27F021"/>
    <w:rsid w:val="1E7372D5"/>
    <w:rsid w:val="1F1360E7"/>
    <w:rsid w:val="1F714D62"/>
    <w:rsid w:val="1FEF8F14"/>
    <w:rsid w:val="2017C739"/>
    <w:rsid w:val="20A77693"/>
    <w:rsid w:val="211ACCC5"/>
    <w:rsid w:val="222CAF48"/>
    <w:rsid w:val="226A1E53"/>
    <w:rsid w:val="2373AEA9"/>
    <w:rsid w:val="2405EEB4"/>
    <w:rsid w:val="2413CF8C"/>
    <w:rsid w:val="24429376"/>
    <w:rsid w:val="24D7A1AA"/>
    <w:rsid w:val="251FBDC2"/>
    <w:rsid w:val="25443741"/>
    <w:rsid w:val="25593487"/>
    <w:rsid w:val="26C2E431"/>
    <w:rsid w:val="27CF0538"/>
    <w:rsid w:val="2927A7E0"/>
    <w:rsid w:val="29EBA701"/>
    <w:rsid w:val="2BFF6020"/>
    <w:rsid w:val="2C1FABBA"/>
    <w:rsid w:val="2C9A8D94"/>
    <w:rsid w:val="2D4B1E0F"/>
    <w:rsid w:val="2D507816"/>
    <w:rsid w:val="2E0AB1C6"/>
    <w:rsid w:val="2E11493A"/>
    <w:rsid w:val="2F03AA6C"/>
    <w:rsid w:val="310820F2"/>
    <w:rsid w:val="32FFB2BF"/>
    <w:rsid w:val="33450E55"/>
    <w:rsid w:val="3375012F"/>
    <w:rsid w:val="33AF4811"/>
    <w:rsid w:val="33D387F0"/>
    <w:rsid w:val="3441ECC3"/>
    <w:rsid w:val="34D827E2"/>
    <w:rsid w:val="35006007"/>
    <w:rsid w:val="36E1BECF"/>
    <w:rsid w:val="36FDB350"/>
    <w:rsid w:val="37157AE7"/>
    <w:rsid w:val="37534E99"/>
    <w:rsid w:val="378EC46B"/>
    <w:rsid w:val="379FCD6C"/>
    <w:rsid w:val="38209ED4"/>
    <w:rsid w:val="388DD0B6"/>
    <w:rsid w:val="391A2343"/>
    <w:rsid w:val="39D307DC"/>
    <w:rsid w:val="3A4D4D7F"/>
    <w:rsid w:val="3A6B0868"/>
    <w:rsid w:val="3AD99C0B"/>
    <w:rsid w:val="3B2E0D9A"/>
    <w:rsid w:val="3B8C9326"/>
    <w:rsid w:val="3BF20785"/>
    <w:rsid w:val="3C0FB6DF"/>
    <w:rsid w:val="3C6925FA"/>
    <w:rsid w:val="3C79CA54"/>
    <w:rsid w:val="3C85AFE7"/>
    <w:rsid w:val="3D29F71E"/>
    <w:rsid w:val="3DEEF627"/>
    <w:rsid w:val="3F00D8AA"/>
    <w:rsid w:val="3F55A9AA"/>
    <w:rsid w:val="41F21B21"/>
    <w:rsid w:val="42681429"/>
    <w:rsid w:val="43A0F357"/>
    <w:rsid w:val="44AB1DF3"/>
    <w:rsid w:val="45A27BE8"/>
    <w:rsid w:val="46F52012"/>
    <w:rsid w:val="4738E811"/>
    <w:rsid w:val="479E8F41"/>
    <w:rsid w:val="48C4DE61"/>
    <w:rsid w:val="494DB2CA"/>
    <w:rsid w:val="4A1BEAA4"/>
    <w:rsid w:val="4B97444F"/>
    <w:rsid w:val="4C710445"/>
    <w:rsid w:val="4D18AD0C"/>
    <w:rsid w:val="4D2CE6D8"/>
    <w:rsid w:val="4DA13929"/>
    <w:rsid w:val="4E95C838"/>
    <w:rsid w:val="4F05A447"/>
    <w:rsid w:val="4F1F4EA1"/>
    <w:rsid w:val="4F2C0089"/>
    <w:rsid w:val="504E8766"/>
    <w:rsid w:val="51918E81"/>
    <w:rsid w:val="522E1FC6"/>
    <w:rsid w:val="5272E3E4"/>
    <w:rsid w:val="5324A540"/>
    <w:rsid w:val="532D5EE2"/>
    <w:rsid w:val="53943BD1"/>
    <w:rsid w:val="54625655"/>
    <w:rsid w:val="5462EDCD"/>
    <w:rsid w:val="549A688B"/>
    <w:rsid w:val="566A59AB"/>
    <w:rsid w:val="57C88830"/>
    <w:rsid w:val="581BA843"/>
    <w:rsid w:val="5852760E"/>
    <w:rsid w:val="58FF7BAA"/>
    <w:rsid w:val="5999756F"/>
    <w:rsid w:val="59A82090"/>
    <w:rsid w:val="59D026DF"/>
    <w:rsid w:val="59E5C26C"/>
    <w:rsid w:val="5A77CFA6"/>
    <w:rsid w:val="5AC3B701"/>
    <w:rsid w:val="5B0139D3"/>
    <w:rsid w:val="5B6305D1"/>
    <w:rsid w:val="5BE07E35"/>
    <w:rsid w:val="5E7B5FDD"/>
    <w:rsid w:val="5F523135"/>
    <w:rsid w:val="600BE1EA"/>
    <w:rsid w:val="60559B68"/>
    <w:rsid w:val="60DEF1CE"/>
    <w:rsid w:val="61CA6294"/>
    <w:rsid w:val="635DE0C8"/>
    <w:rsid w:val="63750FEC"/>
    <w:rsid w:val="6422AD00"/>
    <w:rsid w:val="64234478"/>
    <w:rsid w:val="642C92C4"/>
    <w:rsid w:val="65AF6D99"/>
    <w:rsid w:val="67535D56"/>
    <w:rsid w:val="686DF6AD"/>
    <w:rsid w:val="68FF3630"/>
    <w:rsid w:val="69599A44"/>
    <w:rsid w:val="6AC3104E"/>
    <w:rsid w:val="6CF45185"/>
    <w:rsid w:val="6D41FF48"/>
    <w:rsid w:val="6D9D293C"/>
    <w:rsid w:val="6DAAA56D"/>
    <w:rsid w:val="6F122339"/>
    <w:rsid w:val="6F7D5914"/>
    <w:rsid w:val="702205B4"/>
    <w:rsid w:val="70331584"/>
    <w:rsid w:val="70AAAE1B"/>
    <w:rsid w:val="720DE887"/>
    <w:rsid w:val="72423C17"/>
    <w:rsid w:val="72467E7C"/>
    <w:rsid w:val="729903F5"/>
    <w:rsid w:val="73407E19"/>
    <w:rsid w:val="742072B6"/>
    <w:rsid w:val="7448AADB"/>
    <w:rsid w:val="746E534A"/>
    <w:rsid w:val="75201679"/>
    <w:rsid w:val="752DF57E"/>
    <w:rsid w:val="75A6DA5B"/>
    <w:rsid w:val="75BE29DE"/>
    <w:rsid w:val="75C6F324"/>
    <w:rsid w:val="75DD2629"/>
    <w:rsid w:val="7600A28E"/>
    <w:rsid w:val="7629A4FC"/>
    <w:rsid w:val="76651ACE"/>
    <w:rsid w:val="776EDDF5"/>
    <w:rsid w:val="77AFA9CD"/>
    <w:rsid w:val="785CAC9B"/>
    <w:rsid w:val="7A74EEA9"/>
    <w:rsid w:val="7BB36A07"/>
    <w:rsid w:val="7BE757F5"/>
    <w:rsid w:val="7C0770BE"/>
    <w:rsid w:val="7CEB8B76"/>
    <w:rsid w:val="7D2895DA"/>
    <w:rsid w:val="7D4F0797"/>
    <w:rsid w:val="7D8BDF2A"/>
    <w:rsid w:val="7E76B878"/>
    <w:rsid w:val="7EDA99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9304B"/>
  <w14:defaultImageDpi w14:val="0"/>
  <w15:docId w15:val="{22FF2C91-2427-4340-8BE1-E14260EA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3"/>
    <w:pPr>
      <w:widowControl w:val="0"/>
      <w:overflowPunct w:val="0"/>
      <w:autoSpaceDE w:val="0"/>
      <w:autoSpaceDN w:val="0"/>
      <w:adjustRightInd w:val="0"/>
    </w:pPr>
    <w:rPr>
      <w:rFonts w:ascii="Eras Medium ITC" w:hAnsi="Eras Medium ITC" w:cs="Eras Medium ITC"/>
      <w:color w:val="000000"/>
      <w:kern w:val="28"/>
      <w:sz w:val="18"/>
      <w:szCs w:val="18"/>
    </w:rPr>
  </w:style>
  <w:style w:type="paragraph" w:styleId="Rubrik1">
    <w:name w:val="heading 1"/>
    <w:basedOn w:val="Normal"/>
    <w:next w:val="Normal"/>
    <w:link w:val="Rubrik1Char"/>
    <w:uiPriority w:val="9"/>
    <w:qFormat/>
    <w:rsid w:val="00311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534D55"/>
    <w:pPr>
      <w:widowControl/>
      <w:overflowPunct/>
      <w:autoSpaceDE/>
      <w:autoSpaceDN/>
      <w:adjustRightInd/>
      <w:spacing w:before="100" w:beforeAutospacing="1" w:after="100" w:afterAutospacing="1"/>
      <w:outlineLvl w:val="1"/>
    </w:pPr>
    <w:rPr>
      <w:rFonts w:ascii="Times New Roman" w:hAnsi="Times New Roman" w:cs="Times New Roman"/>
      <w:b/>
      <w:bCs/>
      <w:color w:val="auto"/>
      <w:kern w:val="0"/>
      <w:sz w:val="36"/>
      <w:szCs w:val="36"/>
    </w:rPr>
  </w:style>
  <w:style w:type="paragraph" w:styleId="Rubrik4">
    <w:name w:val="heading 4"/>
    <w:basedOn w:val="Normal"/>
    <w:next w:val="Normal"/>
    <w:link w:val="Rubrik4Char"/>
    <w:uiPriority w:val="9"/>
    <w:semiHidden/>
    <w:unhideWhenUsed/>
    <w:qFormat/>
    <w:rsid w:val="008F01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7038"/>
    <w:rPr>
      <w:color w:val="0563C1" w:themeColor="hyperlink"/>
      <w:u w:val="single"/>
    </w:rPr>
  </w:style>
  <w:style w:type="character" w:customStyle="1" w:styleId="Rubrik2Char">
    <w:name w:val="Rubrik 2 Char"/>
    <w:basedOn w:val="Standardstycketeckensnitt"/>
    <w:link w:val="Rubrik2"/>
    <w:uiPriority w:val="9"/>
    <w:rsid w:val="00534D55"/>
    <w:rPr>
      <w:rFonts w:ascii="Times New Roman" w:hAnsi="Times New Roman"/>
      <w:b/>
      <w:bCs/>
      <w:sz w:val="36"/>
      <w:szCs w:val="36"/>
    </w:rPr>
  </w:style>
  <w:style w:type="paragraph" w:styleId="Normalwebb">
    <w:name w:val="Normal (Web)"/>
    <w:basedOn w:val="Normal"/>
    <w:uiPriority w:val="99"/>
    <w:semiHidden/>
    <w:unhideWhenUsed/>
    <w:rsid w:val="00534D5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v">
    <w:name w:val="v"/>
    <w:basedOn w:val="Standardstycketeckensnitt"/>
    <w:rsid w:val="00534D55"/>
  </w:style>
  <w:style w:type="paragraph" w:styleId="Ballongtext">
    <w:name w:val="Balloon Text"/>
    <w:basedOn w:val="Normal"/>
    <w:link w:val="BallongtextChar"/>
    <w:uiPriority w:val="99"/>
    <w:semiHidden/>
    <w:unhideWhenUsed/>
    <w:rsid w:val="00BA5B65"/>
    <w:rPr>
      <w:rFonts w:ascii="Segoe UI" w:hAnsi="Segoe UI" w:cs="Segoe UI"/>
    </w:rPr>
  </w:style>
  <w:style w:type="character" w:customStyle="1" w:styleId="BallongtextChar">
    <w:name w:val="Ballongtext Char"/>
    <w:basedOn w:val="Standardstycketeckensnitt"/>
    <w:link w:val="Ballongtext"/>
    <w:uiPriority w:val="99"/>
    <w:semiHidden/>
    <w:rsid w:val="00BA5B65"/>
    <w:rPr>
      <w:rFonts w:ascii="Segoe UI" w:hAnsi="Segoe UI" w:cs="Segoe UI"/>
      <w:color w:val="000000"/>
      <w:kern w:val="28"/>
      <w:sz w:val="18"/>
      <w:szCs w:val="18"/>
    </w:rPr>
  </w:style>
  <w:style w:type="paragraph" w:styleId="Sidhuvud">
    <w:name w:val="header"/>
    <w:basedOn w:val="Normal"/>
    <w:link w:val="SidhuvudChar"/>
    <w:uiPriority w:val="99"/>
    <w:unhideWhenUsed/>
    <w:rsid w:val="00465BB3"/>
    <w:pPr>
      <w:tabs>
        <w:tab w:val="center" w:pos="4536"/>
        <w:tab w:val="right" w:pos="9072"/>
      </w:tabs>
    </w:pPr>
  </w:style>
  <w:style w:type="character" w:customStyle="1" w:styleId="SidhuvudChar">
    <w:name w:val="Sidhuvud Char"/>
    <w:basedOn w:val="Standardstycketeckensnitt"/>
    <w:link w:val="Sidhuvud"/>
    <w:uiPriority w:val="99"/>
    <w:rsid w:val="00465BB3"/>
    <w:rPr>
      <w:rFonts w:ascii="Eras Medium ITC" w:hAnsi="Eras Medium ITC" w:cs="Eras Medium ITC"/>
      <w:color w:val="000000"/>
      <w:kern w:val="28"/>
      <w:sz w:val="18"/>
      <w:szCs w:val="18"/>
    </w:rPr>
  </w:style>
  <w:style w:type="paragraph" w:styleId="Sidfot">
    <w:name w:val="footer"/>
    <w:basedOn w:val="Normal"/>
    <w:link w:val="SidfotChar"/>
    <w:uiPriority w:val="99"/>
    <w:unhideWhenUsed/>
    <w:rsid w:val="00465BB3"/>
    <w:pPr>
      <w:tabs>
        <w:tab w:val="center" w:pos="4536"/>
        <w:tab w:val="right" w:pos="9072"/>
      </w:tabs>
    </w:pPr>
  </w:style>
  <w:style w:type="character" w:customStyle="1" w:styleId="SidfotChar">
    <w:name w:val="Sidfot Char"/>
    <w:basedOn w:val="Standardstycketeckensnitt"/>
    <w:link w:val="Sidfot"/>
    <w:uiPriority w:val="99"/>
    <w:rsid w:val="00465BB3"/>
    <w:rPr>
      <w:rFonts w:ascii="Eras Medium ITC" w:hAnsi="Eras Medium ITC" w:cs="Eras Medium ITC"/>
      <w:color w:val="000000"/>
      <w:kern w:val="28"/>
      <w:sz w:val="18"/>
      <w:szCs w:val="18"/>
    </w:rPr>
  </w:style>
  <w:style w:type="paragraph" w:styleId="Liststycke">
    <w:name w:val="List Paragraph"/>
    <w:basedOn w:val="Normal"/>
    <w:uiPriority w:val="34"/>
    <w:qFormat/>
    <w:rsid w:val="00E01BCC"/>
    <w:pPr>
      <w:widowControl/>
      <w:overflowPunct/>
      <w:autoSpaceDE/>
      <w:autoSpaceDN/>
      <w:adjustRightInd/>
      <w:spacing w:line="400" w:lineRule="atLeast"/>
      <w:ind w:left="720"/>
      <w:contextualSpacing/>
    </w:pPr>
    <w:rPr>
      <w:rFonts w:ascii="SalvationMeta-Normal" w:hAnsi="SalvationMeta-Normal" w:cs="Times New Roman"/>
      <w:kern w:val="0"/>
      <w:sz w:val="28"/>
      <w:szCs w:val="24"/>
    </w:rPr>
  </w:style>
  <w:style w:type="paragraph" w:customStyle="1" w:styleId="Huvudrubrik">
    <w:name w:val="Huvudrubrik"/>
    <w:basedOn w:val="Normal"/>
    <w:qFormat/>
    <w:rsid w:val="00E01BCC"/>
    <w:pPr>
      <w:widowControl/>
      <w:overflowPunct/>
      <w:autoSpaceDE/>
      <w:autoSpaceDN/>
      <w:adjustRightInd/>
    </w:pPr>
    <w:rPr>
      <w:rFonts w:ascii="SalvationMeta-Normal" w:hAnsi="SalvationMeta-Normal" w:cs="Times New Roman"/>
      <w:kern w:val="0"/>
      <w:sz w:val="84"/>
      <w:szCs w:val="24"/>
    </w:rPr>
  </w:style>
  <w:style w:type="character" w:customStyle="1" w:styleId="Rubrik1Char">
    <w:name w:val="Rubrik 1 Char"/>
    <w:basedOn w:val="Standardstycketeckensnitt"/>
    <w:link w:val="Rubrik1"/>
    <w:uiPriority w:val="9"/>
    <w:rsid w:val="0031179C"/>
    <w:rPr>
      <w:rFonts w:asciiTheme="majorHAnsi" w:eastAsiaTheme="majorEastAsia" w:hAnsiTheme="majorHAnsi" w:cstheme="majorBidi"/>
      <w:color w:val="2F5496" w:themeColor="accent1" w:themeShade="BF"/>
      <w:kern w:val="28"/>
      <w:sz w:val="32"/>
      <w:szCs w:val="32"/>
    </w:rPr>
  </w:style>
  <w:style w:type="paragraph" w:customStyle="1" w:styleId="article-preamble">
    <w:name w:val="article-preamble"/>
    <w:basedOn w:val="Normal"/>
    <w:rsid w:val="0031179C"/>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styleId="Rubrik">
    <w:name w:val="Title"/>
    <w:basedOn w:val="Normal"/>
    <w:next w:val="Normal"/>
    <w:link w:val="RubrikChar"/>
    <w:uiPriority w:val="10"/>
    <w:qFormat/>
    <w:rsid w:val="00B75BF1"/>
    <w:pPr>
      <w:contextualSpacing/>
    </w:pPr>
    <w:rPr>
      <w:rFonts w:asciiTheme="majorHAnsi" w:eastAsiaTheme="majorEastAsia" w:hAnsiTheme="majorHAnsi" w:cstheme="majorBidi"/>
      <w:color w:val="auto"/>
      <w:spacing w:val="-10"/>
      <w:sz w:val="56"/>
      <w:szCs w:val="56"/>
    </w:rPr>
  </w:style>
  <w:style w:type="character" w:customStyle="1" w:styleId="RubrikChar">
    <w:name w:val="Rubrik Char"/>
    <w:basedOn w:val="Standardstycketeckensnitt"/>
    <w:link w:val="Rubrik"/>
    <w:uiPriority w:val="10"/>
    <w:rsid w:val="00B75BF1"/>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semiHidden/>
    <w:rsid w:val="008F01B1"/>
    <w:rPr>
      <w:rFonts w:asciiTheme="majorHAnsi" w:eastAsiaTheme="majorEastAsia" w:hAnsiTheme="majorHAnsi" w:cstheme="majorBidi"/>
      <w:i/>
      <w:iCs/>
      <w:color w:val="2F5496" w:themeColor="accent1" w:themeShade="BF"/>
      <w:kern w:val="28"/>
      <w:sz w:val="18"/>
      <w:szCs w:val="18"/>
    </w:rPr>
  </w:style>
  <w:style w:type="character" w:styleId="Stark">
    <w:name w:val="Strong"/>
    <w:basedOn w:val="Standardstycketeckensnitt"/>
    <w:uiPriority w:val="22"/>
    <w:qFormat/>
    <w:rsid w:val="008F01B1"/>
    <w:rPr>
      <w:b/>
      <w:bCs/>
    </w:rPr>
  </w:style>
  <w:style w:type="character" w:styleId="Olstomnmnande">
    <w:name w:val="Unresolved Mention"/>
    <w:basedOn w:val="Standardstycketeckensnitt"/>
    <w:uiPriority w:val="99"/>
    <w:semiHidden/>
    <w:unhideWhenUsed/>
    <w:rsid w:val="000C1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7197">
      <w:bodyDiv w:val="1"/>
      <w:marLeft w:val="0"/>
      <w:marRight w:val="0"/>
      <w:marTop w:val="0"/>
      <w:marBottom w:val="0"/>
      <w:divBdr>
        <w:top w:val="none" w:sz="0" w:space="0" w:color="auto"/>
        <w:left w:val="none" w:sz="0" w:space="0" w:color="auto"/>
        <w:bottom w:val="none" w:sz="0" w:space="0" w:color="auto"/>
        <w:right w:val="none" w:sz="0" w:space="0" w:color="auto"/>
      </w:divBdr>
      <w:divsChild>
        <w:div w:id="1852453781">
          <w:marLeft w:val="0"/>
          <w:marRight w:val="0"/>
          <w:marTop w:val="0"/>
          <w:marBottom w:val="0"/>
          <w:divBdr>
            <w:top w:val="none" w:sz="0" w:space="0" w:color="auto"/>
            <w:left w:val="none" w:sz="0" w:space="0" w:color="auto"/>
            <w:bottom w:val="none" w:sz="0" w:space="0" w:color="auto"/>
            <w:right w:val="none" w:sz="0" w:space="0" w:color="auto"/>
          </w:divBdr>
        </w:div>
      </w:divsChild>
    </w:div>
    <w:div w:id="270480439">
      <w:bodyDiv w:val="1"/>
      <w:marLeft w:val="0"/>
      <w:marRight w:val="0"/>
      <w:marTop w:val="0"/>
      <w:marBottom w:val="0"/>
      <w:divBdr>
        <w:top w:val="none" w:sz="0" w:space="0" w:color="auto"/>
        <w:left w:val="none" w:sz="0" w:space="0" w:color="auto"/>
        <w:bottom w:val="none" w:sz="0" w:space="0" w:color="auto"/>
        <w:right w:val="none" w:sz="0" w:space="0" w:color="auto"/>
      </w:divBdr>
    </w:div>
    <w:div w:id="348410020">
      <w:bodyDiv w:val="1"/>
      <w:marLeft w:val="0"/>
      <w:marRight w:val="0"/>
      <w:marTop w:val="0"/>
      <w:marBottom w:val="0"/>
      <w:divBdr>
        <w:top w:val="none" w:sz="0" w:space="0" w:color="auto"/>
        <w:left w:val="none" w:sz="0" w:space="0" w:color="auto"/>
        <w:bottom w:val="none" w:sz="0" w:space="0" w:color="auto"/>
        <w:right w:val="none" w:sz="0" w:space="0" w:color="auto"/>
      </w:divBdr>
    </w:div>
    <w:div w:id="366489557">
      <w:bodyDiv w:val="1"/>
      <w:marLeft w:val="0"/>
      <w:marRight w:val="0"/>
      <w:marTop w:val="0"/>
      <w:marBottom w:val="0"/>
      <w:divBdr>
        <w:top w:val="none" w:sz="0" w:space="0" w:color="auto"/>
        <w:left w:val="none" w:sz="0" w:space="0" w:color="auto"/>
        <w:bottom w:val="none" w:sz="0" w:space="0" w:color="auto"/>
        <w:right w:val="none" w:sz="0" w:space="0" w:color="auto"/>
      </w:divBdr>
    </w:div>
    <w:div w:id="770197242">
      <w:bodyDiv w:val="1"/>
      <w:marLeft w:val="0"/>
      <w:marRight w:val="0"/>
      <w:marTop w:val="0"/>
      <w:marBottom w:val="0"/>
      <w:divBdr>
        <w:top w:val="none" w:sz="0" w:space="0" w:color="auto"/>
        <w:left w:val="none" w:sz="0" w:space="0" w:color="auto"/>
        <w:bottom w:val="none" w:sz="0" w:space="0" w:color="auto"/>
        <w:right w:val="none" w:sz="0" w:space="0" w:color="auto"/>
      </w:divBdr>
    </w:div>
    <w:div w:id="789010873">
      <w:bodyDiv w:val="1"/>
      <w:marLeft w:val="0"/>
      <w:marRight w:val="0"/>
      <w:marTop w:val="0"/>
      <w:marBottom w:val="0"/>
      <w:divBdr>
        <w:top w:val="none" w:sz="0" w:space="0" w:color="auto"/>
        <w:left w:val="none" w:sz="0" w:space="0" w:color="auto"/>
        <w:bottom w:val="none" w:sz="0" w:space="0" w:color="auto"/>
        <w:right w:val="none" w:sz="0" w:space="0" w:color="auto"/>
      </w:divBdr>
      <w:divsChild>
        <w:div w:id="478112030">
          <w:marLeft w:val="0"/>
          <w:marRight w:val="0"/>
          <w:marTop w:val="0"/>
          <w:marBottom w:val="0"/>
          <w:divBdr>
            <w:top w:val="single" w:sz="2" w:space="0" w:color="E5E7EB"/>
            <w:left w:val="single" w:sz="2" w:space="0" w:color="E5E7EB"/>
            <w:bottom w:val="single" w:sz="2" w:space="0" w:color="E5E7EB"/>
            <w:right w:val="single" w:sz="2" w:space="0" w:color="E5E7EB"/>
          </w:divBdr>
        </w:div>
        <w:div w:id="1399942129">
          <w:marLeft w:val="0"/>
          <w:marRight w:val="0"/>
          <w:marTop w:val="0"/>
          <w:marBottom w:val="0"/>
          <w:divBdr>
            <w:top w:val="single" w:sz="2" w:space="0" w:color="E5E7EB"/>
            <w:left w:val="single" w:sz="2" w:space="0" w:color="E5E7EB"/>
            <w:bottom w:val="single" w:sz="2" w:space="0" w:color="E5E7EB"/>
            <w:right w:val="single" w:sz="2" w:space="0" w:color="E5E7EB"/>
          </w:divBdr>
        </w:div>
        <w:div w:id="408309683">
          <w:marLeft w:val="0"/>
          <w:marRight w:val="0"/>
          <w:marTop w:val="0"/>
          <w:marBottom w:val="0"/>
          <w:divBdr>
            <w:top w:val="single" w:sz="2" w:space="0" w:color="E5E7EB"/>
            <w:left w:val="single" w:sz="2" w:space="0" w:color="E5E7EB"/>
            <w:bottom w:val="single" w:sz="2" w:space="0" w:color="E5E7EB"/>
            <w:right w:val="single" w:sz="2" w:space="0" w:color="E5E7EB"/>
          </w:divBdr>
        </w:div>
        <w:div w:id="785152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589864">
      <w:bodyDiv w:val="1"/>
      <w:marLeft w:val="0"/>
      <w:marRight w:val="0"/>
      <w:marTop w:val="0"/>
      <w:marBottom w:val="0"/>
      <w:divBdr>
        <w:top w:val="none" w:sz="0" w:space="0" w:color="auto"/>
        <w:left w:val="none" w:sz="0" w:space="0" w:color="auto"/>
        <w:bottom w:val="none" w:sz="0" w:space="0" w:color="auto"/>
        <w:right w:val="none" w:sz="0" w:space="0" w:color="auto"/>
      </w:divBdr>
    </w:div>
    <w:div w:id="1723214018">
      <w:bodyDiv w:val="1"/>
      <w:marLeft w:val="0"/>
      <w:marRight w:val="0"/>
      <w:marTop w:val="0"/>
      <w:marBottom w:val="0"/>
      <w:divBdr>
        <w:top w:val="none" w:sz="0" w:space="0" w:color="auto"/>
        <w:left w:val="none" w:sz="0" w:space="0" w:color="auto"/>
        <w:bottom w:val="none" w:sz="0" w:space="0" w:color="auto"/>
        <w:right w:val="none" w:sz="0" w:space="0" w:color="auto"/>
      </w:divBdr>
    </w:div>
    <w:div w:id="20008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bf36d0-69d7-4063-853d-5d39d788c99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7AD442A6876804CB5FCF985447BCC78" ma:contentTypeVersion="12" ma:contentTypeDescription="Skapa ett nytt dokument." ma:contentTypeScope="" ma:versionID="c88b3ac95adba62990741f791ed87f69">
  <xsd:schema xmlns:xsd="http://www.w3.org/2001/XMLSchema" xmlns:xs="http://www.w3.org/2001/XMLSchema" xmlns:p="http://schemas.microsoft.com/office/2006/metadata/properties" xmlns:ns3="e7bf36d0-69d7-4063-853d-5d39d788c994" xmlns:ns4="3d132bf7-2d58-4078-b216-e13ba08129c8" targetNamespace="http://schemas.microsoft.com/office/2006/metadata/properties" ma:root="true" ma:fieldsID="af001be652b9657ccbab0a70ed5572d9" ns3:_="" ns4:_="">
    <xsd:import namespace="e7bf36d0-69d7-4063-853d-5d39d788c994"/>
    <xsd:import namespace="3d132bf7-2d58-4078-b216-e13ba08129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36d0-69d7-4063-853d-5d39d788c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32bf7-2d58-4078-b216-e13ba08129c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6E266-CEF3-4525-BE0A-5E25E9801375}">
  <ds:schemaRefs>
    <ds:schemaRef ds:uri="http://schemas.microsoft.com/office/2006/metadata/properties"/>
    <ds:schemaRef ds:uri="http://schemas.microsoft.com/office/infopath/2007/PartnerControls"/>
    <ds:schemaRef ds:uri="e7bf36d0-69d7-4063-853d-5d39d788c994"/>
  </ds:schemaRefs>
</ds:datastoreItem>
</file>

<file path=customXml/itemProps2.xml><?xml version="1.0" encoding="utf-8"?>
<ds:datastoreItem xmlns:ds="http://schemas.openxmlformats.org/officeDocument/2006/customXml" ds:itemID="{DCD5542B-783C-4D19-8F02-58E081894247}">
  <ds:schemaRefs>
    <ds:schemaRef ds:uri="http://schemas.openxmlformats.org/officeDocument/2006/bibliography"/>
  </ds:schemaRefs>
</ds:datastoreItem>
</file>

<file path=customXml/itemProps3.xml><?xml version="1.0" encoding="utf-8"?>
<ds:datastoreItem xmlns:ds="http://schemas.openxmlformats.org/officeDocument/2006/customXml" ds:itemID="{CBC4593A-3344-407E-AC2C-83615495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f36d0-69d7-4063-853d-5d39d788c994"/>
    <ds:schemaRef ds:uri="3d132bf7-2d58-4078-b216-e13ba0812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E4A97-6D32-4048-AF7D-45224E98C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574</Words>
  <Characters>3043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3610</CharactersWithSpaces>
  <SharedDoc>false</SharedDoc>
  <HLinks>
    <vt:vector size="12" baseType="variant">
      <vt:variant>
        <vt:i4>5439551</vt:i4>
      </vt:variant>
      <vt:variant>
        <vt:i4>3</vt:i4>
      </vt:variant>
      <vt:variant>
        <vt:i4>0</vt:i4>
      </vt:variant>
      <vt:variant>
        <vt:i4>5</vt:i4>
      </vt:variant>
      <vt:variant>
        <vt:lpwstr>mailto:ulrica.karlsson@fralsningsarmen.se</vt:lpwstr>
      </vt:variant>
      <vt:variant>
        <vt:lpwstr/>
      </vt:variant>
      <vt:variant>
        <vt:i4>2490377</vt:i4>
      </vt:variant>
      <vt:variant>
        <vt:i4>0</vt:i4>
      </vt:variant>
      <vt:variant>
        <vt:i4>0</vt:i4>
      </vt:variant>
      <vt:variant>
        <vt:i4>5</vt:i4>
      </vt:variant>
      <vt:variant>
        <vt:lpwstr>mailto:sven-inge.karlsson@fralsningsarmen.se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 Alingsås</dc:creator>
  <cp:keywords/>
  <dc:description/>
  <cp:lastModifiedBy>Hanna Karlsson</cp:lastModifiedBy>
  <cp:revision>3</cp:revision>
  <cp:lastPrinted>2023-08-21T09:45:00Z</cp:lastPrinted>
  <dcterms:created xsi:type="dcterms:W3CDTF">2023-09-07T19:05:00Z</dcterms:created>
  <dcterms:modified xsi:type="dcterms:W3CDTF">2023-09-07T19:06:00Z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0x010100F7AD442A6876804CB5FCF985447BCC78</vt:lpwstr>
  </property>
</Properties>
</file>